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7F" w:rsidRPr="00672ACE" w:rsidRDefault="00054392" w:rsidP="00E0527F">
      <w:pPr>
        <w:ind w:firstLine="72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29</w:t>
      </w:r>
      <w:r w:rsidR="001E7EB2">
        <w:rPr>
          <w:b/>
          <w:sz w:val="28"/>
          <w:szCs w:val="28"/>
        </w:rPr>
        <w:t xml:space="preserve"> июля </w:t>
      </w:r>
      <w:r w:rsidR="006F7D58">
        <w:rPr>
          <w:b/>
          <w:sz w:val="28"/>
          <w:szCs w:val="28"/>
        </w:rPr>
        <w:t>20</w:t>
      </w:r>
      <w:r w:rsidR="007C05B8">
        <w:rPr>
          <w:b/>
          <w:sz w:val="28"/>
          <w:szCs w:val="28"/>
        </w:rPr>
        <w:t>2</w:t>
      </w:r>
      <w:r w:rsidR="00E34F8B">
        <w:rPr>
          <w:b/>
          <w:sz w:val="28"/>
          <w:szCs w:val="28"/>
        </w:rPr>
        <w:t>1</w:t>
      </w:r>
      <w:r w:rsidR="007C05B8">
        <w:rPr>
          <w:b/>
          <w:sz w:val="28"/>
          <w:szCs w:val="28"/>
        </w:rPr>
        <w:t xml:space="preserve"> </w:t>
      </w:r>
      <w:r w:rsidR="00E0527F" w:rsidRPr="00672ACE">
        <w:rPr>
          <w:b/>
          <w:sz w:val="28"/>
          <w:szCs w:val="28"/>
        </w:rPr>
        <w:t>г.</w:t>
      </w:r>
    </w:p>
    <w:p w:rsidR="00E0527F" w:rsidRDefault="00E0527F" w:rsidP="00E0527F">
      <w:pPr>
        <w:ind w:firstLine="720"/>
        <w:jc w:val="both"/>
        <w:rPr>
          <w:b/>
          <w:bCs/>
          <w:sz w:val="28"/>
          <w:szCs w:val="28"/>
        </w:rPr>
      </w:pPr>
    </w:p>
    <w:p w:rsidR="00DD2212" w:rsidRDefault="00DD2212" w:rsidP="00DD221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«Оренбургэнерго» призывает жителей соблюдать осторожность</w:t>
      </w:r>
      <w:r w:rsidR="001E7EB2">
        <w:rPr>
          <w:b/>
          <w:sz w:val="28"/>
          <w:szCs w:val="28"/>
        </w:rPr>
        <w:t xml:space="preserve"> во время грозы</w:t>
      </w:r>
    </w:p>
    <w:p w:rsidR="00DD2212" w:rsidRDefault="00DD2212" w:rsidP="00DD2212">
      <w:pPr>
        <w:ind w:firstLine="720"/>
        <w:jc w:val="both"/>
        <w:rPr>
          <w:b/>
          <w:sz w:val="28"/>
          <w:szCs w:val="28"/>
        </w:rPr>
      </w:pPr>
    </w:p>
    <w:p w:rsidR="006730EB" w:rsidRPr="007C05B8" w:rsidRDefault="006730EB" w:rsidP="006730EB">
      <w:pPr>
        <w:ind w:firstLine="720"/>
        <w:jc w:val="both"/>
        <w:rPr>
          <w:b/>
          <w:sz w:val="28"/>
          <w:szCs w:val="28"/>
        </w:rPr>
      </w:pPr>
      <w:r w:rsidRPr="007C05B8">
        <w:rPr>
          <w:b/>
          <w:sz w:val="28"/>
          <w:szCs w:val="28"/>
        </w:rPr>
        <w:t>Эне</w:t>
      </w:r>
      <w:r w:rsidR="00B42CBD">
        <w:rPr>
          <w:b/>
          <w:sz w:val="28"/>
          <w:szCs w:val="28"/>
        </w:rPr>
        <w:t xml:space="preserve">ргетики филиала </w:t>
      </w:r>
      <w:r w:rsidR="000358F0">
        <w:rPr>
          <w:b/>
          <w:sz w:val="28"/>
          <w:szCs w:val="28"/>
        </w:rPr>
        <w:t xml:space="preserve">ПАО </w:t>
      </w:r>
      <w:r w:rsidR="00B42CBD">
        <w:rPr>
          <w:b/>
          <w:sz w:val="28"/>
          <w:szCs w:val="28"/>
        </w:rPr>
        <w:t>«Россети Волга» - «</w:t>
      </w:r>
      <w:r w:rsidRPr="007C05B8">
        <w:rPr>
          <w:b/>
          <w:sz w:val="28"/>
          <w:szCs w:val="28"/>
        </w:rPr>
        <w:t xml:space="preserve">Оренбургэнерго» призывают жителей соблюдать осторожность </w:t>
      </w:r>
    </w:p>
    <w:p w:rsidR="006730EB" w:rsidRPr="007C05B8" w:rsidRDefault="006730EB" w:rsidP="0058684A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>По сообщению Оренбургского центра по гидрометеорологии и мониторингу окру</w:t>
      </w:r>
      <w:r w:rsidR="00044B10">
        <w:rPr>
          <w:sz w:val="28"/>
          <w:szCs w:val="28"/>
        </w:rPr>
        <w:t xml:space="preserve">жающей среды, </w:t>
      </w:r>
      <w:r w:rsidR="00054392">
        <w:rPr>
          <w:b/>
          <w:sz w:val="28"/>
          <w:szCs w:val="28"/>
        </w:rPr>
        <w:t>30</w:t>
      </w:r>
      <w:r w:rsidR="001E7EB2">
        <w:rPr>
          <w:b/>
          <w:sz w:val="28"/>
          <w:szCs w:val="28"/>
        </w:rPr>
        <w:t xml:space="preserve"> июл</w:t>
      </w:r>
      <w:r w:rsidR="00D90451">
        <w:rPr>
          <w:b/>
          <w:sz w:val="28"/>
          <w:szCs w:val="28"/>
        </w:rPr>
        <w:t>я</w:t>
      </w:r>
      <w:r w:rsidR="007B4BE8" w:rsidRPr="007B4BE8">
        <w:rPr>
          <w:b/>
          <w:sz w:val="28"/>
          <w:szCs w:val="28"/>
        </w:rPr>
        <w:t xml:space="preserve"> </w:t>
      </w:r>
      <w:r w:rsidR="0058684A">
        <w:rPr>
          <w:sz w:val="28"/>
          <w:szCs w:val="28"/>
        </w:rPr>
        <w:t>местами по</w:t>
      </w:r>
      <w:r w:rsidR="00473B1A" w:rsidRPr="00473B1A">
        <w:rPr>
          <w:sz w:val="28"/>
          <w:szCs w:val="28"/>
        </w:rPr>
        <w:t xml:space="preserve"> Оренбургской области</w:t>
      </w:r>
      <w:r w:rsidR="00473B1A">
        <w:rPr>
          <w:sz w:val="28"/>
          <w:szCs w:val="28"/>
        </w:rPr>
        <w:t xml:space="preserve"> </w:t>
      </w:r>
      <w:r w:rsidR="00624751" w:rsidRPr="00624751">
        <w:rPr>
          <w:sz w:val="28"/>
          <w:szCs w:val="28"/>
        </w:rPr>
        <w:t xml:space="preserve">ожидается </w:t>
      </w:r>
      <w:r w:rsidR="008861D3">
        <w:rPr>
          <w:sz w:val="28"/>
          <w:szCs w:val="28"/>
        </w:rPr>
        <w:t>гроза.</w:t>
      </w:r>
      <w:r w:rsidR="00624751" w:rsidRPr="00624751">
        <w:rPr>
          <w:sz w:val="28"/>
          <w:szCs w:val="28"/>
        </w:rPr>
        <w:t xml:space="preserve"> </w:t>
      </w:r>
    </w:p>
    <w:p w:rsidR="008861D3" w:rsidRDefault="008861D3" w:rsidP="008861D3">
      <w:pPr>
        <w:ind w:firstLine="720"/>
        <w:jc w:val="both"/>
        <w:rPr>
          <w:sz w:val="28"/>
          <w:szCs w:val="28"/>
        </w:rPr>
      </w:pPr>
      <w:r w:rsidRPr="00935892">
        <w:rPr>
          <w:sz w:val="28"/>
          <w:szCs w:val="28"/>
        </w:rPr>
        <w:t>Убедительная просьба к жителям области соблюдать основные правила электро</w:t>
      </w:r>
      <w:r>
        <w:rPr>
          <w:sz w:val="28"/>
          <w:szCs w:val="28"/>
        </w:rPr>
        <w:t>безопасности во время непогоды:</w:t>
      </w:r>
    </w:p>
    <w:p w:rsidR="008861D3" w:rsidRPr="00FC3DDE" w:rsidRDefault="008861D3" w:rsidP="008861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•</w:t>
      </w:r>
      <w:r w:rsidRPr="00FC3DDE">
        <w:rPr>
          <w:rFonts w:eastAsia="Calibri"/>
          <w:sz w:val="28"/>
          <w:szCs w:val="28"/>
          <w:lang w:eastAsia="en-US"/>
        </w:rPr>
        <w:t>По возможности выключите телевизор, радио и другие электробытовые приборы;</w:t>
      </w:r>
    </w:p>
    <w:p w:rsidR="008861D3" w:rsidRPr="00FC3DDE" w:rsidRDefault="008861D3" w:rsidP="008861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•</w:t>
      </w:r>
      <w:r w:rsidRPr="00FC3DDE">
        <w:rPr>
          <w:rFonts w:eastAsia="Calibri"/>
          <w:sz w:val="28"/>
          <w:szCs w:val="28"/>
          <w:lang w:eastAsia="en-US"/>
        </w:rPr>
        <w:t xml:space="preserve">Не приближайтесь к линиям электропередачи. Не пытайтесь спрятаться от дождя под козырьками энергообъектов;   </w:t>
      </w:r>
    </w:p>
    <w:p w:rsidR="008861D3" w:rsidRPr="00FC3DDE" w:rsidRDefault="008861D3" w:rsidP="008861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• </w:t>
      </w:r>
      <w:r w:rsidRPr="00FC3DDE">
        <w:rPr>
          <w:rFonts w:eastAsia="Calibri"/>
          <w:sz w:val="28"/>
          <w:szCs w:val="28"/>
          <w:lang w:eastAsia="en-US"/>
        </w:rPr>
        <w:t xml:space="preserve">Человеку, пострадавшему от удара молнии, необходимо немедленно оказать первую медицинскую помощь (искусственное дыхание, непрямой массаж сердца и т.п.), вызвать «скорую помощь» и доставить пострадавшего в больницу; </w:t>
      </w:r>
    </w:p>
    <w:p w:rsidR="008861D3" w:rsidRPr="00FC3DDE" w:rsidRDefault="008861D3" w:rsidP="008861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•</w:t>
      </w:r>
      <w:r w:rsidRPr="00FC3DDE">
        <w:rPr>
          <w:rFonts w:eastAsia="Calibri"/>
          <w:sz w:val="28"/>
          <w:szCs w:val="28"/>
          <w:lang w:eastAsia="en-US"/>
        </w:rPr>
        <w:t xml:space="preserve">Если во время сильного ветра электричество в доме гаснет, необходимо обесточить все электробытовые приборы, чтобы при внезапном включении электричества не произошел пожар;  </w:t>
      </w:r>
    </w:p>
    <w:p w:rsidR="008861D3" w:rsidRPr="00FD7C58" w:rsidRDefault="008861D3" w:rsidP="008861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•</w:t>
      </w:r>
      <w:r w:rsidRPr="00FC3DDE">
        <w:rPr>
          <w:rFonts w:eastAsia="Calibri"/>
          <w:sz w:val="28"/>
          <w:szCs w:val="28"/>
          <w:lang w:eastAsia="en-US"/>
        </w:rPr>
        <w:t>При перебоях в электроснабжении, обнаружении оборванного или провисшего провода линии электропередачи немедленно сообщить об этом на «горячую линию» «Оренбургэнерго» по телефону: 8(3532) 98-48-48.</w:t>
      </w:r>
    </w:p>
    <w:p w:rsidR="00DD2212" w:rsidRPr="007C05B8" w:rsidRDefault="006730EB" w:rsidP="007C05B8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 </w:t>
      </w:r>
    </w:p>
    <w:p w:rsidR="008861D3" w:rsidRDefault="008861D3" w:rsidP="009E1884">
      <w:pPr>
        <w:pStyle w:val="af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61D3" w:rsidRDefault="008861D3" w:rsidP="009E1884">
      <w:pPr>
        <w:pStyle w:val="af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53FC" w:rsidRPr="00781452" w:rsidRDefault="00CC53FC" w:rsidP="00CC53FC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t xml:space="preserve">Компания «Россети» </w:t>
      </w:r>
      <w:r w:rsidRPr="00B42CBD">
        <w:rPr>
          <w:rFonts w:ascii="Times New Roman" w:hAnsi="Times New Roman"/>
          <w:i/>
          <w:sz w:val="24"/>
          <w:szCs w:val="24"/>
        </w:rPr>
        <w:t>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CC53FC" w:rsidRPr="00B42CBD" w:rsidRDefault="00CC53FC" w:rsidP="00CC53FC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53FC" w:rsidRPr="00B42CBD" w:rsidRDefault="00CC53FC" w:rsidP="00CC53FC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lastRenderedPageBreak/>
        <w:t>Электросетевая компания «Россети Волга»</w:t>
      </w:r>
      <w:r w:rsidRPr="00B42CBD">
        <w:rPr>
          <w:rFonts w:ascii="Times New Roman" w:hAnsi="Times New Roman"/>
          <w:i/>
          <w:sz w:val="24"/>
          <w:szCs w:val="24"/>
        </w:rPr>
        <w:t xml:space="preserve"> 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Приволжского федерального округа Российской Федерации (Саратовская, Самарская, Оренбургская, Пензенская, Ульяновская области, Республика Мордовия, Чувашская Республика). Центр управления ПАО «Россети Волга» находится в городе Саратов. </w:t>
      </w:r>
    </w:p>
    <w:p w:rsidR="00CC53FC" w:rsidRPr="00B42CBD" w:rsidRDefault="00CC53FC" w:rsidP="00CC53FC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i/>
          <w:sz w:val="24"/>
          <w:szCs w:val="24"/>
        </w:rPr>
        <w:t>Производственный потенциал компании включает в себя 1 698 подстанций 35-220 кВ установленной мощностью свыше 28 111 МВА, 45 933 трансформаторных подстанций 6-10/0,4 кВ установленной мощностью около 7678 МВА, более 226 570 км линий электропередачи 0,4-220 кВ. Численность персонала Компании – более 21 тыс. человек.</w:t>
      </w:r>
    </w:p>
    <w:p w:rsidR="00CC53FC" w:rsidRPr="00B42CBD" w:rsidRDefault="00CC53FC" w:rsidP="00CC53FC">
      <w:pPr>
        <w:pStyle w:val="af8"/>
        <w:ind w:firstLine="709"/>
        <w:jc w:val="both"/>
        <w:rPr>
          <w:sz w:val="28"/>
          <w:szCs w:val="28"/>
        </w:rPr>
      </w:pPr>
      <w:r w:rsidRPr="00B42CBD">
        <w:rPr>
          <w:rFonts w:ascii="Times New Roman" w:hAnsi="Times New Roman"/>
          <w:i/>
          <w:sz w:val="24"/>
          <w:szCs w:val="24"/>
        </w:rPr>
        <w:t>Основным акционером Общества является компания «Россети» (доля в уставном капитале - 67,97 %).</w:t>
      </w:r>
    </w:p>
    <w:p w:rsidR="00420D40" w:rsidRPr="00B42CBD" w:rsidRDefault="00420D40" w:rsidP="00CC53FC">
      <w:pPr>
        <w:pStyle w:val="af6"/>
        <w:ind w:firstLine="708"/>
        <w:jc w:val="both"/>
        <w:rPr>
          <w:sz w:val="28"/>
          <w:szCs w:val="28"/>
        </w:rPr>
      </w:pPr>
    </w:p>
    <w:sectPr w:rsidR="00420D40" w:rsidRPr="00B42CBD" w:rsidSect="00764047">
      <w:headerReference w:type="default" r:id="rId8"/>
      <w:footerReference w:type="even" r:id="rId9"/>
      <w:footerReference w:type="default" r:id="rId10"/>
      <w:pgSz w:w="11906" w:h="16838" w:code="9"/>
      <w:pgMar w:top="3519" w:right="707" w:bottom="1560" w:left="993" w:header="851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56" w:rsidRDefault="003B4856">
      <w:r>
        <w:separator/>
      </w:r>
    </w:p>
  </w:endnote>
  <w:endnote w:type="continuationSeparator" w:id="0">
    <w:p w:rsidR="003B4856" w:rsidRDefault="003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F57FEC" w:rsidRDefault="00CF2A25">
    <w:pPr>
      <w:pStyle w:val="a5"/>
      <w:ind w:right="360"/>
      <w:rPr>
        <w:sz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-30480</wp:posOffset>
              </wp:positionV>
              <wp:extent cx="6352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D21F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2.4pt" to="491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" strokeweight="1pt"/>
          </w:pict>
        </mc:Fallback>
      </mc:AlternateContent>
    </w:r>
  </w:p>
  <w:p w:rsidR="00F57FEC" w:rsidRPr="00DC4149" w:rsidRDefault="00F57FEC" w:rsidP="00003425">
    <w:pPr>
      <w:pStyle w:val="a5"/>
      <w:jc w:val="center"/>
      <w:rPr>
        <w:b/>
        <w:sz w:val="23"/>
        <w:lang w:val="en-US"/>
      </w:rPr>
    </w:pPr>
    <w:r>
      <w:rPr>
        <w:b/>
        <w:sz w:val="23"/>
      </w:rPr>
      <w:t>Тел</w:t>
    </w:r>
    <w:r w:rsidRPr="00003425">
      <w:rPr>
        <w:b/>
        <w:sz w:val="23"/>
        <w:lang w:val="en-US"/>
      </w:rPr>
      <w:t xml:space="preserve">. 79-76-90; </w:t>
    </w:r>
    <w:r>
      <w:rPr>
        <w:b/>
        <w:sz w:val="23"/>
        <w:lang w:val="en-US"/>
      </w:rPr>
      <w:t xml:space="preserve">e-mail: </w:t>
    </w:r>
    <w:hyperlink r:id="rId1" w:history="1">
      <w:r w:rsidRPr="009F78A9">
        <w:rPr>
          <w:rStyle w:val="af"/>
          <w:b/>
          <w:sz w:val="23"/>
          <w:lang w:val="en-US"/>
        </w:rPr>
        <w:t>liya@orene.ru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56" w:rsidRDefault="003B4856">
      <w:r>
        <w:separator/>
      </w:r>
    </w:p>
  </w:footnote>
  <w:footnote w:type="continuationSeparator" w:id="0">
    <w:p w:rsidR="003B4856" w:rsidRDefault="003B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CF2A25">
    <w:pPr>
      <w:pStyle w:val="a4"/>
      <w:rPr>
        <w:sz w:val="23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-645160</wp:posOffset>
          </wp:positionV>
          <wp:extent cx="7553325" cy="2410460"/>
          <wp:effectExtent l="0" t="0" r="9525" b="8890"/>
          <wp:wrapTight wrapText="bothSides">
            <wp:wrapPolygon edited="0">
              <wp:start x="0" y="0"/>
              <wp:lineTo x="0" y="21509"/>
              <wp:lineTo x="21573" y="21509"/>
              <wp:lineTo x="21573" y="0"/>
              <wp:lineTo x="0" y="0"/>
            </wp:wrapPolygon>
          </wp:wrapTight>
          <wp:docPr id="15" name="Рисунок 1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1050925</wp:posOffset>
              </wp:positionV>
              <wp:extent cx="1871980" cy="420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35pt;margin-top:82.75pt;width:147.4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pf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HgRJjGYSrCRKLhe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" filled="f" stroked="f"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268"/>
    <w:rsid w:val="000154C0"/>
    <w:rsid w:val="00015FEB"/>
    <w:rsid w:val="00016024"/>
    <w:rsid w:val="00016278"/>
    <w:rsid w:val="00017569"/>
    <w:rsid w:val="00017574"/>
    <w:rsid w:val="00017860"/>
    <w:rsid w:val="000209E1"/>
    <w:rsid w:val="00021446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25A3"/>
    <w:rsid w:val="0003281C"/>
    <w:rsid w:val="00035757"/>
    <w:rsid w:val="000358F0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295"/>
    <w:rsid w:val="00044B10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746"/>
    <w:rsid w:val="0005391D"/>
    <w:rsid w:val="000539B9"/>
    <w:rsid w:val="00053ABE"/>
    <w:rsid w:val="00054392"/>
    <w:rsid w:val="00054744"/>
    <w:rsid w:val="00054A0E"/>
    <w:rsid w:val="000567C3"/>
    <w:rsid w:val="00056938"/>
    <w:rsid w:val="000570D2"/>
    <w:rsid w:val="0005761B"/>
    <w:rsid w:val="000579F4"/>
    <w:rsid w:val="00057D61"/>
    <w:rsid w:val="00060AC6"/>
    <w:rsid w:val="0006182F"/>
    <w:rsid w:val="00062266"/>
    <w:rsid w:val="000626DA"/>
    <w:rsid w:val="00062FDE"/>
    <w:rsid w:val="00063E94"/>
    <w:rsid w:val="000643C4"/>
    <w:rsid w:val="000653CF"/>
    <w:rsid w:val="0006605F"/>
    <w:rsid w:val="00066562"/>
    <w:rsid w:val="0006665E"/>
    <w:rsid w:val="000676A8"/>
    <w:rsid w:val="00071179"/>
    <w:rsid w:val="0007242D"/>
    <w:rsid w:val="00072E2E"/>
    <w:rsid w:val="00073246"/>
    <w:rsid w:val="00073C6B"/>
    <w:rsid w:val="000750A7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D6"/>
    <w:rsid w:val="00085CC9"/>
    <w:rsid w:val="00085D88"/>
    <w:rsid w:val="00086262"/>
    <w:rsid w:val="00087FFC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5AD"/>
    <w:rsid w:val="00093718"/>
    <w:rsid w:val="000937E4"/>
    <w:rsid w:val="00093ECA"/>
    <w:rsid w:val="000948B3"/>
    <w:rsid w:val="00094F2D"/>
    <w:rsid w:val="000952FB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3448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807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11C6"/>
    <w:rsid w:val="000C16EA"/>
    <w:rsid w:val="000C2089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1038"/>
    <w:rsid w:val="00111607"/>
    <w:rsid w:val="001119AE"/>
    <w:rsid w:val="00111AEB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A35"/>
    <w:rsid w:val="0012410B"/>
    <w:rsid w:val="0012456E"/>
    <w:rsid w:val="00124A44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1B71"/>
    <w:rsid w:val="001428F6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15C0"/>
    <w:rsid w:val="0016282D"/>
    <w:rsid w:val="00162BBE"/>
    <w:rsid w:val="00164409"/>
    <w:rsid w:val="00164DC3"/>
    <w:rsid w:val="00166019"/>
    <w:rsid w:val="001667EB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6F72"/>
    <w:rsid w:val="001771DF"/>
    <w:rsid w:val="0017752D"/>
    <w:rsid w:val="00180AAF"/>
    <w:rsid w:val="00180C3A"/>
    <w:rsid w:val="001816BE"/>
    <w:rsid w:val="00182000"/>
    <w:rsid w:val="001829FB"/>
    <w:rsid w:val="001830E3"/>
    <w:rsid w:val="00184DD1"/>
    <w:rsid w:val="0018595F"/>
    <w:rsid w:val="00185FE6"/>
    <w:rsid w:val="00186764"/>
    <w:rsid w:val="00186E55"/>
    <w:rsid w:val="00187204"/>
    <w:rsid w:val="00187DA6"/>
    <w:rsid w:val="00190340"/>
    <w:rsid w:val="0019043F"/>
    <w:rsid w:val="00190900"/>
    <w:rsid w:val="001917F3"/>
    <w:rsid w:val="00191E97"/>
    <w:rsid w:val="001931BD"/>
    <w:rsid w:val="00194053"/>
    <w:rsid w:val="001946FD"/>
    <w:rsid w:val="00194FFD"/>
    <w:rsid w:val="001951DD"/>
    <w:rsid w:val="0019601F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1A87"/>
    <w:rsid w:val="001A23BE"/>
    <w:rsid w:val="001A2729"/>
    <w:rsid w:val="001A2D37"/>
    <w:rsid w:val="001A36B6"/>
    <w:rsid w:val="001A36F4"/>
    <w:rsid w:val="001A3B5A"/>
    <w:rsid w:val="001A3B90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24D9"/>
    <w:rsid w:val="001E27FB"/>
    <w:rsid w:val="001E2DF8"/>
    <w:rsid w:val="001E2FEC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E7EB2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B9"/>
    <w:rsid w:val="001F49B3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2F94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883"/>
    <w:rsid w:val="00212934"/>
    <w:rsid w:val="00212D4C"/>
    <w:rsid w:val="0021321A"/>
    <w:rsid w:val="002149E2"/>
    <w:rsid w:val="00214BFE"/>
    <w:rsid w:val="00214D39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A24"/>
    <w:rsid w:val="00285FBE"/>
    <w:rsid w:val="0028634A"/>
    <w:rsid w:val="00286693"/>
    <w:rsid w:val="00286E8E"/>
    <w:rsid w:val="0028766A"/>
    <w:rsid w:val="002876AA"/>
    <w:rsid w:val="002911B2"/>
    <w:rsid w:val="002925AA"/>
    <w:rsid w:val="0029290D"/>
    <w:rsid w:val="0029292A"/>
    <w:rsid w:val="00292B4B"/>
    <w:rsid w:val="00292B87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3C8"/>
    <w:rsid w:val="002A118B"/>
    <w:rsid w:val="002A1E92"/>
    <w:rsid w:val="002A1FC6"/>
    <w:rsid w:val="002A269A"/>
    <w:rsid w:val="002A27BF"/>
    <w:rsid w:val="002A30A6"/>
    <w:rsid w:val="002A3433"/>
    <w:rsid w:val="002A3F65"/>
    <w:rsid w:val="002A408C"/>
    <w:rsid w:val="002A40CD"/>
    <w:rsid w:val="002A479E"/>
    <w:rsid w:val="002A4FCF"/>
    <w:rsid w:val="002A51BC"/>
    <w:rsid w:val="002A6CFC"/>
    <w:rsid w:val="002A76E3"/>
    <w:rsid w:val="002A7FD4"/>
    <w:rsid w:val="002B0C9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CD9"/>
    <w:rsid w:val="002C0E4E"/>
    <w:rsid w:val="002C170A"/>
    <w:rsid w:val="002C2B8D"/>
    <w:rsid w:val="002C3795"/>
    <w:rsid w:val="002C3CC6"/>
    <w:rsid w:val="002C4277"/>
    <w:rsid w:val="002C4AC4"/>
    <w:rsid w:val="002C6087"/>
    <w:rsid w:val="002C7D04"/>
    <w:rsid w:val="002D2160"/>
    <w:rsid w:val="002D2518"/>
    <w:rsid w:val="002D31D0"/>
    <w:rsid w:val="002D42D2"/>
    <w:rsid w:val="002D4B5F"/>
    <w:rsid w:val="002D4BD9"/>
    <w:rsid w:val="002D56F3"/>
    <w:rsid w:val="002D5FA0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49F6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F0D"/>
    <w:rsid w:val="002F2AF7"/>
    <w:rsid w:val="002F2E33"/>
    <w:rsid w:val="002F3434"/>
    <w:rsid w:val="002F3CE0"/>
    <w:rsid w:val="002F3DC3"/>
    <w:rsid w:val="002F4622"/>
    <w:rsid w:val="002F4EAD"/>
    <w:rsid w:val="002F51ED"/>
    <w:rsid w:val="002F63E1"/>
    <w:rsid w:val="002F65ED"/>
    <w:rsid w:val="00300504"/>
    <w:rsid w:val="00300E07"/>
    <w:rsid w:val="00301946"/>
    <w:rsid w:val="00301A76"/>
    <w:rsid w:val="00302C80"/>
    <w:rsid w:val="00302E71"/>
    <w:rsid w:val="00303699"/>
    <w:rsid w:val="00304554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832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2128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D16"/>
    <w:rsid w:val="003671F2"/>
    <w:rsid w:val="003672FB"/>
    <w:rsid w:val="003676C4"/>
    <w:rsid w:val="0037148B"/>
    <w:rsid w:val="00371B11"/>
    <w:rsid w:val="00371DD5"/>
    <w:rsid w:val="00373C96"/>
    <w:rsid w:val="003751BF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2F18"/>
    <w:rsid w:val="0039353E"/>
    <w:rsid w:val="00393AC8"/>
    <w:rsid w:val="003951DD"/>
    <w:rsid w:val="00395BE7"/>
    <w:rsid w:val="00396167"/>
    <w:rsid w:val="00396BFE"/>
    <w:rsid w:val="00396DBA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4591"/>
    <w:rsid w:val="003B4856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6177"/>
    <w:rsid w:val="003C6D18"/>
    <w:rsid w:val="003C703E"/>
    <w:rsid w:val="003C7742"/>
    <w:rsid w:val="003D0359"/>
    <w:rsid w:val="003D0737"/>
    <w:rsid w:val="003D0AED"/>
    <w:rsid w:val="003D0E3E"/>
    <w:rsid w:val="003D0F03"/>
    <w:rsid w:val="003D1E3F"/>
    <w:rsid w:val="003D20AE"/>
    <w:rsid w:val="003D2B60"/>
    <w:rsid w:val="003D303B"/>
    <w:rsid w:val="003D3AEA"/>
    <w:rsid w:val="003D4641"/>
    <w:rsid w:val="003D5CA2"/>
    <w:rsid w:val="003D5E74"/>
    <w:rsid w:val="003D5F4C"/>
    <w:rsid w:val="003D61D6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337A"/>
    <w:rsid w:val="00403782"/>
    <w:rsid w:val="00403B20"/>
    <w:rsid w:val="00404966"/>
    <w:rsid w:val="004057F3"/>
    <w:rsid w:val="004064B8"/>
    <w:rsid w:val="00406D80"/>
    <w:rsid w:val="004078F7"/>
    <w:rsid w:val="004113F0"/>
    <w:rsid w:val="00411402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62E9"/>
    <w:rsid w:val="004175EE"/>
    <w:rsid w:val="00417F95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3056C"/>
    <w:rsid w:val="00430C42"/>
    <w:rsid w:val="0043209A"/>
    <w:rsid w:val="00432796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DE6"/>
    <w:rsid w:val="00440507"/>
    <w:rsid w:val="00440DAE"/>
    <w:rsid w:val="00440EA1"/>
    <w:rsid w:val="00440ED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3B1A"/>
    <w:rsid w:val="00474D46"/>
    <w:rsid w:val="00474F0D"/>
    <w:rsid w:val="00476302"/>
    <w:rsid w:val="004763D6"/>
    <w:rsid w:val="00477A17"/>
    <w:rsid w:val="00477BBC"/>
    <w:rsid w:val="00477BE2"/>
    <w:rsid w:val="00477FC3"/>
    <w:rsid w:val="00480E9C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D27"/>
    <w:rsid w:val="00490195"/>
    <w:rsid w:val="004904A7"/>
    <w:rsid w:val="0049109C"/>
    <w:rsid w:val="004910DB"/>
    <w:rsid w:val="00491E5B"/>
    <w:rsid w:val="00492959"/>
    <w:rsid w:val="00494AE8"/>
    <w:rsid w:val="004954D1"/>
    <w:rsid w:val="00495CEB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A96"/>
    <w:rsid w:val="004A6B35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F90"/>
    <w:rsid w:val="004D1CA3"/>
    <w:rsid w:val="004D21D4"/>
    <w:rsid w:val="004D2491"/>
    <w:rsid w:val="004D251B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2309"/>
    <w:rsid w:val="004E27C4"/>
    <w:rsid w:val="004E2A57"/>
    <w:rsid w:val="004E31BF"/>
    <w:rsid w:val="004E3582"/>
    <w:rsid w:val="004E3600"/>
    <w:rsid w:val="004E3CFB"/>
    <w:rsid w:val="004E6806"/>
    <w:rsid w:val="004F010E"/>
    <w:rsid w:val="004F036A"/>
    <w:rsid w:val="004F05BB"/>
    <w:rsid w:val="004F1C3C"/>
    <w:rsid w:val="004F20F2"/>
    <w:rsid w:val="004F239D"/>
    <w:rsid w:val="004F2886"/>
    <w:rsid w:val="004F2CD0"/>
    <w:rsid w:val="004F6521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3F9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1E1"/>
    <w:rsid w:val="005222E0"/>
    <w:rsid w:val="00522595"/>
    <w:rsid w:val="00522926"/>
    <w:rsid w:val="00523293"/>
    <w:rsid w:val="00523921"/>
    <w:rsid w:val="00523CF9"/>
    <w:rsid w:val="00524301"/>
    <w:rsid w:val="005249DF"/>
    <w:rsid w:val="00525358"/>
    <w:rsid w:val="005263D3"/>
    <w:rsid w:val="0052732B"/>
    <w:rsid w:val="00527A08"/>
    <w:rsid w:val="00530618"/>
    <w:rsid w:val="00531DC8"/>
    <w:rsid w:val="00533E3D"/>
    <w:rsid w:val="0053563C"/>
    <w:rsid w:val="00536C24"/>
    <w:rsid w:val="00537EE4"/>
    <w:rsid w:val="00540609"/>
    <w:rsid w:val="00541D44"/>
    <w:rsid w:val="00541F8A"/>
    <w:rsid w:val="00542761"/>
    <w:rsid w:val="00542823"/>
    <w:rsid w:val="00542D05"/>
    <w:rsid w:val="00542DC1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EC5"/>
    <w:rsid w:val="0058226E"/>
    <w:rsid w:val="00583286"/>
    <w:rsid w:val="0058336B"/>
    <w:rsid w:val="00583997"/>
    <w:rsid w:val="00584C96"/>
    <w:rsid w:val="0058524D"/>
    <w:rsid w:val="00585765"/>
    <w:rsid w:val="00585D60"/>
    <w:rsid w:val="0058684A"/>
    <w:rsid w:val="00586DB8"/>
    <w:rsid w:val="0058709D"/>
    <w:rsid w:val="005903D9"/>
    <w:rsid w:val="00590734"/>
    <w:rsid w:val="00590CED"/>
    <w:rsid w:val="00590EA1"/>
    <w:rsid w:val="00591131"/>
    <w:rsid w:val="005917CF"/>
    <w:rsid w:val="00592902"/>
    <w:rsid w:val="00592C88"/>
    <w:rsid w:val="00592F01"/>
    <w:rsid w:val="00592F6C"/>
    <w:rsid w:val="00594A0F"/>
    <w:rsid w:val="005953E0"/>
    <w:rsid w:val="005969D4"/>
    <w:rsid w:val="005977FC"/>
    <w:rsid w:val="0059797B"/>
    <w:rsid w:val="005A0BD6"/>
    <w:rsid w:val="005A0DA1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FD8"/>
    <w:rsid w:val="005A6D2F"/>
    <w:rsid w:val="005A6E83"/>
    <w:rsid w:val="005A6F0F"/>
    <w:rsid w:val="005B009F"/>
    <w:rsid w:val="005B0C1A"/>
    <w:rsid w:val="005B13DC"/>
    <w:rsid w:val="005B2D98"/>
    <w:rsid w:val="005B2ED2"/>
    <w:rsid w:val="005B38FB"/>
    <w:rsid w:val="005B497D"/>
    <w:rsid w:val="005B5E2F"/>
    <w:rsid w:val="005B5FE7"/>
    <w:rsid w:val="005C0BF6"/>
    <w:rsid w:val="005C0C3A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362"/>
    <w:rsid w:val="005D59A4"/>
    <w:rsid w:val="005D5B7D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104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06B1"/>
    <w:rsid w:val="00601BB9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293F"/>
    <w:rsid w:val="00623419"/>
    <w:rsid w:val="00623798"/>
    <w:rsid w:val="00623927"/>
    <w:rsid w:val="006239A3"/>
    <w:rsid w:val="00623F32"/>
    <w:rsid w:val="006243DA"/>
    <w:rsid w:val="00624751"/>
    <w:rsid w:val="0062524E"/>
    <w:rsid w:val="00625802"/>
    <w:rsid w:val="00626C10"/>
    <w:rsid w:val="006271FD"/>
    <w:rsid w:val="00627209"/>
    <w:rsid w:val="006274FA"/>
    <w:rsid w:val="006277C6"/>
    <w:rsid w:val="00627AB8"/>
    <w:rsid w:val="00630AB5"/>
    <w:rsid w:val="00631552"/>
    <w:rsid w:val="00631C8B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373D"/>
    <w:rsid w:val="0065403F"/>
    <w:rsid w:val="00654361"/>
    <w:rsid w:val="00655E95"/>
    <w:rsid w:val="0065629B"/>
    <w:rsid w:val="00657FA6"/>
    <w:rsid w:val="00660259"/>
    <w:rsid w:val="00660853"/>
    <w:rsid w:val="00661605"/>
    <w:rsid w:val="00661EC2"/>
    <w:rsid w:val="00662191"/>
    <w:rsid w:val="00662213"/>
    <w:rsid w:val="00662D09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1591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440"/>
    <w:rsid w:val="0067497F"/>
    <w:rsid w:val="00675A24"/>
    <w:rsid w:val="006760D9"/>
    <w:rsid w:val="00676209"/>
    <w:rsid w:val="00676AAF"/>
    <w:rsid w:val="006771D1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BB"/>
    <w:rsid w:val="00683925"/>
    <w:rsid w:val="00684BB0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F2B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7ED"/>
    <w:rsid w:val="006A2855"/>
    <w:rsid w:val="006A2A08"/>
    <w:rsid w:val="006A2D1E"/>
    <w:rsid w:val="006A3588"/>
    <w:rsid w:val="006A380E"/>
    <w:rsid w:val="006A3DB6"/>
    <w:rsid w:val="006A4194"/>
    <w:rsid w:val="006A491F"/>
    <w:rsid w:val="006A4CF8"/>
    <w:rsid w:val="006A663C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627"/>
    <w:rsid w:val="006C188C"/>
    <w:rsid w:val="006C33B2"/>
    <w:rsid w:val="006C3548"/>
    <w:rsid w:val="006C3E04"/>
    <w:rsid w:val="006C5B6A"/>
    <w:rsid w:val="006C5F56"/>
    <w:rsid w:val="006C65FB"/>
    <w:rsid w:val="006C678A"/>
    <w:rsid w:val="006C679B"/>
    <w:rsid w:val="006C6EA4"/>
    <w:rsid w:val="006C7017"/>
    <w:rsid w:val="006C7C36"/>
    <w:rsid w:val="006C7E90"/>
    <w:rsid w:val="006D04E5"/>
    <w:rsid w:val="006D0945"/>
    <w:rsid w:val="006D0C16"/>
    <w:rsid w:val="006D0FA4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C6C"/>
    <w:rsid w:val="006D6620"/>
    <w:rsid w:val="006D6861"/>
    <w:rsid w:val="006D6F23"/>
    <w:rsid w:val="006D6FCA"/>
    <w:rsid w:val="006D73D4"/>
    <w:rsid w:val="006D77F0"/>
    <w:rsid w:val="006E09B2"/>
    <w:rsid w:val="006E0B0C"/>
    <w:rsid w:val="006E1007"/>
    <w:rsid w:val="006E1D89"/>
    <w:rsid w:val="006E2450"/>
    <w:rsid w:val="006E2B7D"/>
    <w:rsid w:val="006E2D0E"/>
    <w:rsid w:val="006E34A3"/>
    <w:rsid w:val="006E5A85"/>
    <w:rsid w:val="006E714F"/>
    <w:rsid w:val="006E752C"/>
    <w:rsid w:val="006E77A0"/>
    <w:rsid w:val="006E7C4D"/>
    <w:rsid w:val="006F21E0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2548"/>
    <w:rsid w:val="00704F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B48"/>
    <w:rsid w:val="00735145"/>
    <w:rsid w:val="00735D99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CF"/>
    <w:rsid w:val="00744961"/>
    <w:rsid w:val="00745BF5"/>
    <w:rsid w:val="00746209"/>
    <w:rsid w:val="00746233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4BE8"/>
    <w:rsid w:val="007B5764"/>
    <w:rsid w:val="007B5D63"/>
    <w:rsid w:val="007B699B"/>
    <w:rsid w:val="007B7141"/>
    <w:rsid w:val="007B7EBE"/>
    <w:rsid w:val="007C04F7"/>
    <w:rsid w:val="007C05B8"/>
    <w:rsid w:val="007C0617"/>
    <w:rsid w:val="007C0618"/>
    <w:rsid w:val="007C0935"/>
    <w:rsid w:val="007C1A7F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2F6"/>
    <w:rsid w:val="007F487F"/>
    <w:rsid w:val="007F4963"/>
    <w:rsid w:val="007F5D10"/>
    <w:rsid w:val="007F5D4E"/>
    <w:rsid w:val="007F5EC2"/>
    <w:rsid w:val="007F685A"/>
    <w:rsid w:val="007F7A35"/>
    <w:rsid w:val="008016B9"/>
    <w:rsid w:val="00801DF8"/>
    <w:rsid w:val="00802856"/>
    <w:rsid w:val="00802C00"/>
    <w:rsid w:val="0080374A"/>
    <w:rsid w:val="00804CBC"/>
    <w:rsid w:val="008053D2"/>
    <w:rsid w:val="00805AD7"/>
    <w:rsid w:val="00806218"/>
    <w:rsid w:val="00806A74"/>
    <w:rsid w:val="00807456"/>
    <w:rsid w:val="00807474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F46"/>
    <w:rsid w:val="00821377"/>
    <w:rsid w:val="008219CE"/>
    <w:rsid w:val="008245D4"/>
    <w:rsid w:val="008247F2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1D3"/>
    <w:rsid w:val="00886739"/>
    <w:rsid w:val="00886790"/>
    <w:rsid w:val="00887AEF"/>
    <w:rsid w:val="00887FAE"/>
    <w:rsid w:val="00890B6D"/>
    <w:rsid w:val="00890F77"/>
    <w:rsid w:val="008911F2"/>
    <w:rsid w:val="00892335"/>
    <w:rsid w:val="00892C4D"/>
    <w:rsid w:val="0089300E"/>
    <w:rsid w:val="008930E2"/>
    <w:rsid w:val="00895FA2"/>
    <w:rsid w:val="008973A3"/>
    <w:rsid w:val="00897E08"/>
    <w:rsid w:val="008A125D"/>
    <w:rsid w:val="008A13F0"/>
    <w:rsid w:val="008A254B"/>
    <w:rsid w:val="008A337D"/>
    <w:rsid w:val="008A399A"/>
    <w:rsid w:val="008A3CD6"/>
    <w:rsid w:val="008A40F0"/>
    <w:rsid w:val="008A4A19"/>
    <w:rsid w:val="008A4AA3"/>
    <w:rsid w:val="008A5219"/>
    <w:rsid w:val="008A5987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BB5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2E8"/>
    <w:rsid w:val="00932877"/>
    <w:rsid w:val="00932E42"/>
    <w:rsid w:val="009348B2"/>
    <w:rsid w:val="00934DDD"/>
    <w:rsid w:val="00934E99"/>
    <w:rsid w:val="0093559B"/>
    <w:rsid w:val="009369E2"/>
    <w:rsid w:val="009375F2"/>
    <w:rsid w:val="00937AA6"/>
    <w:rsid w:val="00940430"/>
    <w:rsid w:val="00941421"/>
    <w:rsid w:val="00942105"/>
    <w:rsid w:val="009429E4"/>
    <w:rsid w:val="00942E8C"/>
    <w:rsid w:val="00942EF4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4F58"/>
    <w:rsid w:val="0096519C"/>
    <w:rsid w:val="00965325"/>
    <w:rsid w:val="00965FB7"/>
    <w:rsid w:val="00966344"/>
    <w:rsid w:val="00966C21"/>
    <w:rsid w:val="00970019"/>
    <w:rsid w:val="00970A92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564F"/>
    <w:rsid w:val="00996AC4"/>
    <w:rsid w:val="00997C30"/>
    <w:rsid w:val="00997E74"/>
    <w:rsid w:val="009A1353"/>
    <w:rsid w:val="009A14DC"/>
    <w:rsid w:val="009A198B"/>
    <w:rsid w:val="009A304E"/>
    <w:rsid w:val="009A3FCE"/>
    <w:rsid w:val="009A43FB"/>
    <w:rsid w:val="009A47CD"/>
    <w:rsid w:val="009A6F8E"/>
    <w:rsid w:val="009A7EFA"/>
    <w:rsid w:val="009B01CE"/>
    <w:rsid w:val="009B1072"/>
    <w:rsid w:val="009B141E"/>
    <w:rsid w:val="009B24F8"/>
    <w:rsid w:val="009B27F6"/>
    <w:rsid w:val="009B3704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D0660"/>
    <w:rsid w:val="009D07EE"/>
    <w:rsid w:val="009D1A89"/>
    <w:rsid w:val="009D1B34"/>
    <w:rsid w:val="009D25EF"/>
    <w:rsid w:val="009D3512"/>
    <w:rsid w:val="009D3A85"/>
    <w:rsid w:val="009D42BF"/>
    <w:rsid w:val="009D4F5D"/>
    <w:rsid w:val="009D501F"/>
    <w:rsid w:val="009D52E9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101D"/>
    <w:rsid w:val="009E1102"/>
    <w:rsid w:val="009E1884"/>
    <w:rsid w:val="009E1AE4"/>
    <w:rsid w:val="009E201A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233C"/>
    <w:rsid w:val="00A223F0"/>
    <w:rsid w:val="00A22B3D"/>
    <w:rsid w:val="00A22DAA"/>
    <w:rsid w:val="00A23C05"/>
    <w:rsid w:val="00A249B4"/>
    <w:rsid w:val="00A258B0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BDF"/>
    <w:rsid w:val="00A95F08"/>
    <w:rsid w:val="00A9652A"/>
    <w:rsid w:val="00A9691B"/>
    <w:rsid w:val="00A97481"/>
    <w:rsid w:val="00AA0A86"/>
    <w:rsid w:val="00AA1519"/>
    <w:rsid w:val="00AA2546"/>
    <w:rsid w:val="00AA256A"/>
    <w:rsid w:val="00AA29B4"/>
    <w:rsid w:val="00AA2BE1"/>
    <w:rsid w:val="00AA3632"/>
    <w:rsid w:val="00AA3E64"/>
    <w:rsid w:val="00AA4DF2"/>
    <w:rsid w:val="00AA517B"/>
    <w:rsid w:val="00AA5383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C0B0C"/>
    <w:rsid w:val="00AC119B"/>
    <w:rsid w:val="00AC12BC"/>
    <w:rsid w:val="00AC1CC0"/>
    <w:rsid w:val="00AC223A"/>
    <w:rsid w:val="00AC3492"/>
    <w:rsid w:val="00AC4174"/>
    <w:rsid w:val="00AC46AD"/>
    <w:rsid w:val="00AC4720"/>
    <w:rsid w:val="00AC7394"/>
    <w:rsid w:val="00AC7944"/>
    <w:rsid w:val="00AC7F79"/>
    <w:rsid w:val="00AD0159"/>
    <w:rsid w:val="00AD11A2"/>
    <w:rsid w:val="00AD1503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397F"/>
    <w:rsid w:val="00AF4FCA"/>
    <w:rsid w:val="00AF6A1C"/>
    <w:rsid w:val="00AF7D74"/>
    <w:rsid w:val="00B00707"/>
    <w:rsid w:val="00B00AC8"/>
    <w:rsid w:val="00B0118B"/>
    <w:rsid w:val="00B0135F"/>
    <w:rsid w:val="00B027E9"/>
    <w:rsid w:val="00B029EE"/>
    <w:rsid w:val="00B02CD4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71D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15B1"/>
    <w:rsid w:val="00B4182F"/>
    <w:rsid w:val="00B41846"/>
    <w:rsid w:val="00B41BF4"/>
    <w:rsid w:val="00B420C3"/>
    <w:rsid w:val="00B42187"/>
    <w:rsid w:val="00B42A3A"/>
    <w:rsid w:val="00B42CBD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CEF"/>
    <w:rsid w:val="00B651DC"/>
    <w:rsid w:val="00B6545A"/>
    <w:rsid w:val="00B66120"/>
    <w:rsid w:val="00B66445"/>
    <w:rsid w:val="00B66516"/>
    <w:rsid w:val="00B6767A"/>
    <w:rsid w:val="00B7054D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9CE"/>
    <w:rsid w:val="00B92AFA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2050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F31"/>
    <w:rsid w:val="00BE0399"/>
    <w:rsid w:val="00BE0407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10A2"/>
    <w:rsid w:val="00C01571"/>
    <w:rsid w:val="00C02FFB"/>
    <w:rsid w:val="00C03BD7"/>
    <w:rsid w:val="00C03CFF"/>
    <w:rsid w:val="00C05909"/>
    <w:rsid w:val="00C05C72"/>
    <w:rsid w:val="00C066B8"/>
    <w:rsid w:val="00C076A9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FB5"/>
    <w:rsid w:val="00C20389"/>
    <w:rsid w:val="00C21254"/>
    <w:rsid w:val="00C21792"/>
    <w:rsid w:val="00C21AC3"/>
    <w:rsid w:val="00C21D33"/>
    <w:rsid w:val="00C22752"/>
    <w:rsid w:val="00C22DD6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2C3E"/>
    <w:rsid w:val="00C32FC6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469C"/>
    <w:rsid w:val="00C74BE9"/>
    <w:rsid w:val="00C75149"/>
    <w:rsid w:val="00C75D45"/>
    <w:rsid w:val="00C76823"/>
    <w:rsid w:val="00C802E4"/>
    <w:rsid w:val="00C80D75"/>
    <w:rsid w:val="00C818A1"/>
    <w:rsid w:val="00C82925"/>
    <w:rsid w:val="00C83279"/>
    <w:rsid w:val="00C83DCC"/>
    <w:rsid w:val="00C8477F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50BE"/>
    <w:rsid w:val="00CC53FC"/>
    <w:rsid w:val="00CC5F95"/>
    <w:rsid w:val="00CC6AFD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297D"/>
    <w:rsid w:val="00CF2A25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F7F"/>
    <w:rsid w:val="00D000BD"/>
    <w:rsid w:val="00D00224"/>
    <w:rsid w:val="00D0176F"/>
    <w:rsid w:val="00D021BF"/>
    <w:rsid w:val="00D02456"/>
    <w:rsid w:val="00D02F5D"/>
    <w:rsid w:val="00D03124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3A5C"/>
    <w:rsid w:val="00D53C01"/>
    <w:rsid w:val="00D54158"/>
    <w:rsid w:val="00D54F3C"/>
    <w:rsid w:val="00D57074"/>
    <w:rsid w:val="00D57634"/>
    <w:rsid w:val="00D607EF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AA8"/>
    <w:rsid w:val="00D90451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5068"/>
    <w:rsid w:val="00DC60AB"/>
    <w:rsid w:val="00DC633A"/>
    <w:rsid w:val="00DC6DFC"/>
    <w:rsid w:val="00DC714C"/>
    <w:rsid w:val="00DC718B"/>
    <w:rsid w:val="00DC744B"/>
    <w:rsid w:val="00DC77AA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7E1"/>
    <w:rsid w:val="00E1506A"/>
    <w:rsid w:val="00E150CD"/>
    <w:rsid w:val="00E15418"/>
    <w:rsid w:val="00E15D32"/>
    <w:rsid w:val="00E15D66"/>
    <w:rsid w:val="00E167D1"/>
    <w:rsid w:val="00E16D34"/>
    <w:rsid w:val="00E20127"/>
    <w:rsid w:val="00E208D7"/>
    <w:rsid w:val="00E20EA6"/>
    <w:rsid w:val="00E210C0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619"/>
    <w:rsid w:val="00E34F8B"/>
    <w:rsid w:val="00E3500E"/>
    <w:rsid w:val="00E351AE"/>
    <w:rsid w:val="00E37369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ADC"/>
    <w:rsid w:val="00E54D94"/>
    <w:rsid w:val="00E552D2"/>
    <w:rsid w:val="00E5592E"/>
    <w:rsid w:val="00E563E0"/>
    <w:rsid w:val="00E5674C"/>
    <w:rsid w:val="00E56B16"/>
    <w:rsid w:val="00E57111"/>
    <w:rsid w:val="00E57141"/>
    <w:rsid w:val="00E57685"/>
    <w:rsid w:val="00E579FC"/>
    <w:rsid w:val="00E601E0"/>
    <w:rsid w:val="00E61636"/>
    <w:rsid w:val="00E6181C"/>
    <w:rsid w:val="00E61FD2"/>
    <w:rsid w:val="00E6221A"/>
    <w:rsid w:val="00E623A7"/>
    <w:rsid w:val="00E6255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BE9"/>
    <w:rsid w:val="00E76265"/>
    <w:rsid w:val="00E765D8"/>
    <w:rsid w:val="00E76AD7"/>
    <w:rsid w:val="00E80460"/>
    <w:rsid w:val="00E807DD"/>
    <w:rsid w:val="00E812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660"/>
    <w:rsid w:val="00EB1A1F"/>
    <w:rsid w:val="00EB1DCA"/>
    <w:rsid w:val="00EB232F"/>
    <w:rsid w:val="00EB3272"/>
    <w:rsid w:val="00EB384C"/>
    <w:rsid w:val="00EB392E"/>
    <w:rsid w:val="00EB3F11"/>
    <w:rsid w:val="00EB4A79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E49"/>
    <w:rsid w:val="00EE1039"/>
    <w:rsid w:val="00EE2229"/>
    <w:rsid w:val="00EE2325"/>
    <w:rsid w:val="00EE235E"/>
    <w:rsid w:val="00EE3422"/>
    <w:rsid w:val="00EE3A36"/>
    <w:rsid w:val="00EE3E35"/>
    <w:rsid w:val="00EE480C"/>
    <w:rsid w:val="00EE48B8"/>
    <w:rsid w:val="00EE5098"/>
    <w:rsid w:val="00EE6373"/>
    <w:rsid w:val="00EE7EF0"/>
    <w:rsid w:val="00EF0F52"/>
    <w:rsid w:val="00EF389B"/>
    <w:rsid w:val="00EF43F8"/>
    <w:rsid w:val="00EF46B1"/>
    <w:rsid w:val="00EF482A"/>
    <w:rsid w:val="00EF67E0"/>
    <w:rsid w:val="00EF6DB1"/>
    <w:rsid w:val="00EF6FF3"/>
    <w:rsid w:val="00EF721B"/>
    <w:rsid w:val="00EF764B"/>
    <w:rsid w:val="00F0077E"/>
    <w:rsid w:val="00F02B23"/>
    <w:rsid w:val="00F02C76"/>
    <w:rsid w:val="00F03885"/>
    <w:rsid w:val="00F044A0"/>
    <w:rsid w:val="00F05CEB"/>
    <w:rsid w:val="00F062F4"/>
    <w:rsid w:val="00F0635F"/>
    <w:rsid w:val="00F06BB9"/>
    <w:rsid w:val="00F06E81"/>
    <w:rsid w:val="00F07B0E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7729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60F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26"/>
    <w:rsid w:val="00F57FEC"/>
    <w:rsid w:val="00F60E9F"/>
    <w:rsid w:val="00F61340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532"/>
    <w:rsid w:val="00F66E73"/>
    <w:rsid w:val="00F66F64"/>
    <w:rsid w:val="00F67A14"/>
    <w:rsid w:val="00F67EF9"/>
    <w:rsid w:val="00F67FD1"/>
    <w:rsid w:val="00F70404"/>
    <w:rsid w:val="00F705C1"/>
    <w:rsid w:val="00F7143F"/>
    <w:rsid w:val="00F71C48"/>
    <w:rsid w:val="00F71F0E"/>
    <w:rsid w:val="00F72004"/>
    <w:rsid w:val="00F72B70"/>
    <w:rsid w:val="00F72C01"/>
    <w:rsid w:val="00F72F42"/>
    <w:rsid w:val="00F73027"/>
    <w:rsid w:val="00F736A3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2EB"/>
    <w:rsid w:val="00FC735D"/>
    <w:rsid w:val="00FC7EAD"/>
    <w:rsid w:val="00FC7FBC"/>
    <w:rsid w:val="00FD0155"/>
    <w:rsid w:val="00FD0850"/>
    <w:rsid w:val="00FD22EA"/>
    <w:rsid w:val="00FD230E"/>
    <w:rsid w:val="00FD24B7"/>
    <w:rsid w:val="00FD27C2"/>
    <w:rsid w:val="00FD2E2D"/>
    <w:rsid w:val="00FD467E"/>
    <w:rsid w:val="00FD4907"/>
    <w:rsid w:val="00FD4C3F"/>
    <w:rsid w:val="00FD4CE8"/>
    <w:rsid w:val="00FD4DA2"/>
    <w:rsid w:val="00FD506E"/>
    <w:rsid w:val="00FD5310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29DEF-BA76-4B01-8A62-1B780990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0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ya@oren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5E19-D8A5-422B-9BE8-1E9650F9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2770</CharactersWithSpaces>
  <SharedDoc>false</SharedDoc>
  <HLinks>
    <vt:vector size="6" baseType="variant"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cp:lastModifiedBy>Пользователь Windows</cp:lastModifiedBy>
  <cp:revision>2</cp:revision>
  <cp:lastPrinted>2019-10-14T09:07:00Z</cp:lastPrinted>
  <dcterms:created xsi:type="dcterms:W3CDTF">2021-07-30T03:26:00Z</dcterms:created>
  <dcterms:modified xsi:type="dcterms:W3CDTF">2021-07-30T03:26:00Z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