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CE" w:rsidRDefault="00153A02" w:rsidP="001843CE">
      <w:pPr>
        <w:ind w:left="46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Главе </w:t>
      </w:r>
    </w:p>
    <w:p w:rsidR="001843CE" w:rsidRDefault="001843CE" w:rsidP="001843C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Черкасского сельсовет </w:t>
      </w:r>
    </w:p>
    <w:p w:rsidR="001843CE" w:rsidRDefault="001843CE" w:rsidP="001843CE">
      <w:pPr>
        <w:ind w:left="4680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153A02" w:rsidRDefault="001843CE" w:rsidP="001843CE">
      <w:pPr>
        <w:ind w:left="468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153A02">
        <w:rPr>
          <w:sz w:val="28"/>
          <w:szCs w:val="28"/>
        </w:rPr>
        <w:t xml:space="preserve"> </w:t>
      </w:r>
    </w:p>
    <w:p w:rsidR="00153A02" w:rsidRDefault="001843CE" w:rsidP="001843CE">
      <w:pPr>
        <w:ind w:left="4680"/>
        <w:rPr>
          <w:sz w:val="28"/>
          <w:szCs w:val="28"/>
        </w:rPr>
      </w:pPr>
      <w:r>
        <w:rPr>
          <w:sz w:val="28"/>
          <w:szCs w:val="28"/>
        </w:rPr>
        <w:t>Т.В. Кучугуровой</w:t>
      </w:r>
    </w:p>
    <w:p w:rsidR="00153A02" w:rsidRDefault="00153A02" w:rsidP="001843CE">
      <w:pPr>
        <w:ind w:left="4680"/>
        <w:rPr>
          <w:sz w:val="28"/>
          <w:szCs w:val="28"/>
        </w:rPr>
      </w:pPr>
    </w:p>
    <w:p w:rsidR="00153A02" w:rsidRDefault="00153A02" w:rsidP="001843CE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1843CE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                               прожив. по адресу______________</w:t>
      </w:r>
    </w:p>
    <w:p w:rsidR="00153A02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53A02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зарегистр. по адресу ____________</w:t>
      </w:r>
    </w:p>
    <w:p w:rsidR="00153A02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843CE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53A02" w:rsidRPr="00EE4329" w:rsidRDefault="00153A02" w:rsidP="001843CE">
      <w:pPr>
        <w:ind w:left="4678"/>
        <w:rPr>
          <w:sz w:val="28"/>
          <w:szCs w:val="28"/>
        </w:rPr>
      </w:pPr>
      <w:r>
        <w:rPr>
          <w:sz w:val="28"/>
          <w:szCs w:val="28"/>
        </w:rPr>
        <w:t>тел.:__________________________</w:t>
      </w:r>
    </w:p>
    <w:p w:rsidR="001843CE" w:rsidRDefault="001843CE" w:rsidP="00153A02">
      <w:pPr>
        <w:jc w:val="center"/>
        <w:rPr>
          <w:sz w:val="28"/>
          <w:szCs w:val="28"/>
        </w:rPr>
      </w:pPr>
    </w:p>
    <w:p w:rsidR="00153A02" w:rsidRDefault="00153A02" w:rsidP="00153A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E2562" w:rsidRDefault="00153A02" w:rsidP="00153A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3CE" w:rsidRDefault="001843CE" w:rsidP="00153A02">
      <w:pPr>
        <w:rPr>
          <w:sz w:val="28"/>
          <w:szCs w:val="28"/>
        </w:rPr>
      </w:pPr>
    </w:p>
    <w:p w:rsidR="001843CE" w:rsidRDefault="001843CE" w:rsidP="00153A02"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1843CE" w:rsidSect="008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02"/>
    <w:rsid w:val="00064CA5"/>
    <w:rsid w:val="00153A02"/>
    <w:rsid w:val="001843CE"/>
    <w:rsid w:val="007C6CC8"/>
    <w:rsid w:val="008E2562"/>
    <w:rsid w:val="00BC26BF"/>
    <w:rsid w:val="00C74747"/>
    <w:rsid w:val="00C8662D"/>
    <w:rsid w:val="00DA1BF0"/>
    <w:rsid w:val="00E2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2F74-A3C6-47F9-BD7F-F0D2B98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2021-10-05T06:40:00Z</cp:lastPrinted>
  <dcterms:created xsi:type="dcterms:W3CDTF">2023-06-16T10:20:00Z</dcterms:created>
  <dcterms:modified xsi:type="dcterms:W3CDTF">2023-06-16T10:20:00Z</dcterms:modified>
</cp:coreProperties>
</file>