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1A" w:rsidRDefault="0043121A" w:rsidP="0043121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43121A" w:rsidRDefault="00EB1A81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Имамбаева Мурата </w:t>
      </w:r>
      <w:r w:rsidR="004154D8">
        <w:rPr>
          <w:sz w:val="32"/>
          <w:szCs w:val="32"/>
        </w:rPr>
        <w:t>М</w:t>
      </w:r>
      <w:r>
        <w:rPr>
          <w:sz w:val="32"/>
          <w:szCs w:val="32"/>
        </w:rPr>
        <w:t>ундажалиевича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отчетный период с 1 января 20</w:t>
      </w:r>
      <w:r w:rsidR="00D55515">
        <w:rPr>
          <w:sz w:val="32"/>
          <w:szCs w:val="32"/>
        </w:rPr>
        <w:t>2</w:t>
      </w:r>
      <w:r w:rsidR="00A0557F">
        <w:rPr>
          <w:sz w:val="32"/>
          <w:szCs w:val="32"/>
        </w:rPr>
        <w:t>1</w:t>
      </w:r>
      <w:r>
        <w:rPr>
          <w:sz w:val="32"/>
          <w:szCs w:val="32"/>
        </w:rPr>
        <w:t xml:space="preserve"> года по 3</w:t>
      </w:r>
      <w:r w:rsidR="00D55515">
        <w:rPr>
          <w:sz w:val="32"/>
          <w:szCs w:val="32"/>
        </w:rPr>
        <w:t>1 декабря 202</w:t>
      </w:r>
      <w:r w:rsidR="00A0557F">
        <w:rPr>
          <w:sz w:val="32"/>
          <w:szCs w:val="32"/>
        </w:rPr>
        <w:t>1</w:t>
      </w:r>
      <w:r>
        <w:rPr>
          <w:sz w:val="32"/>
          <w:szCs w:val="32"/>
        </w:rPr>
        <w:t xml:space="preserve"> года</w:t>
      </w:r>
    </w:p>
    <w:p w:rsidR="0043121A" w:rsidRDefault="0043121A" w:rsidP="0043121A">
      <w:pPr>
        <w:jc w:val="center"/>
        <w:rPr>
          <w:sz w:val="24"/>
          <w:szCs w:val="24"/>
        </w:rPr>
      </w:pPr>
      <w:r>
        <w:t xml:space="preserve"> </w:t>
      </w:r>
    </w:p>
    <w:tbl>
      <w:tblPr>
        <w:tblW w:w="161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76"/>
        <w:gridCol w:w="1160"/>
        <w:gridCol w:w="1610"/>
        <w:gridCol w:w="996"/>
        <w:gridCol w:w="1434"/>
        <w:gridCol w:w="1160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Имамбаев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Мурат Мундажалиевич</w:t>
            </w:r>
          </w:p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Ваз-</w:t>
            </w:r>
            <w:r w:rsidR="00D55515" w:rsidRPr="00D55515">
              <w:rPr>
                <w:rFonts w:ascii="Times New Roman" w:hAnsi="Times New Roman"/>
                <w:sz w:val="20"/>
                <w:szCs w:val="20"/>
              </w:rPr>
              <w:t>VESTA GFL110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A0557F" w:rsidP="00D55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794931,98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3C4"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55.0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B109AF" w:rsidP="00D55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5515">
              <w:rPr>
                <w:rFonts w:ascii="Times New Roman" w:hAnsi="Times New Roman"/>
                <w:sz w:val="20"/>
                <w:szCs w:val="20"/>
              </w:rPr>
              <w:t>54646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5551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1375.0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D55515" w:rsidP="00A05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0557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0557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111.3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43121A"/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43121A" w:rsidRDefault="0043121A" w:rsidP="00431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Кучугуровой  Татьяны</w:t>
      </w:r>
      <w:proofErr w:type="gramEnd"/>
      <w:r>
        <w:rPr>
          <w:sz w:val="32"/>
          <w:szCs w:val="32"/>
        </w:rPr>
        <w:t xml:space="preserve"> Васильевны</w:t>
      </w:r>
    </w:p>
    <w:p w:rsidR="0043121A" w:rsidRDefault="0043121A" w:rsidP="0043121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за  отчетный</w:t>
      </w:r>
      <w:proofErr w:type="gramEnd"/>
      <w:r>
        <w:rPr>
          <w:sz w:val="32"/>
          <w:szCs w:val="32"/>
        </w:rPr>
        <w:t xml:space="preserve"> период с 1 января 20</w:t>
      </w:r>
      <w:r w:rsidR="00D55515">
        <w:rPr>
          <w:sz w:val="32"/>
          <w:szCs w:val="32"/>
        </w:rPr>
        <w:t>2</w:t>
      </w:r>
      <w:r w:rsidR="00A0557F">
        <w:rPr>
          <w:sz w:val="32"/>
          <w:szCs w:val="32"/>
        </w:rPr>
        <w:t>1</w:t>
      </w:r>
      <w:r w:rsidR="00D55515">
        <w:rPr>
          <w:sz w:val="32"/>
          <w:szCs w:val="32"/>
        </w:rPr>
        <w:t xml:space="preserve"> года по 31 декабря 202</w:t>
      </w:r>
      <w:r w:rsidR="00A0557F">
        <w:rPr>
          <w:sz w:val="32"/>
          <w:szCs w:val="32"/>
        </w:rPr>
        <w:t>1</w:t>
      </w:r>
      <w:r>
        <w:rPr>
          <w:sz w:val="32"/>
          <w:szCs w:val="32"/>
        </w:rPr>
        <w:t xml:space="preserve"> года</w:t>
      </w:r>
    </w:p>
    <w:p w:rsidR="001F43C4" w:rsidRDefault="001F43C4" w:rsidP="0043121A">
      <w:pPr>
        <w:jc w:val="center"/>
        <w:rPr>
          <w:sz w:val="32"/>
          <w:szCs w:val="32"/>
        </w:rPr>
      </w:pPr>
    </w:p>
    <w:tbl>
      <w:tblPr>
        <w:tblW w:w="16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43121A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43121A" w:rsidRPr="001F43C4" w:rsidTr="001F43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A" w:rsidRPr="001F43C4" w:rsidRDefault="0043121A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A" w:rsidRPr="001F43C4" w:rsidRDefault="0043121A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4D8" w:rsidRPr="001F43C4" w:rsidTr="001F43C4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Кучугурова Татьяна Васильевна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Земельная доля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146000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9D4DCF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D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A0557F" w:rsidP="00D55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995809,31</w:t>
            </w:r>
            <w:r w:rsidR="004154D8"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68.3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54D8" w:rsidRPr="001F43C4" w:rsidTr="001F43C4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1F4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1F43C4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840.0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4154D8" w:rsidP="001F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8" w:rsidRPr="001F43C4" w:rsidRDefault="009D4DCF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8" w:rsidRPr="001F43C4" w:rsidRDefault="004154D8" w:rsidP="001F4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21A" w:rsidRDefault="0043121A" w:rsidP="008E4D92">
      <w:pPr>
        <w:jc w:val="center"/>
      </w:pPr>
      <w:r>
        <w:t xml:space="preserve"> </w:t>
      </w:r>
    </w:p>
    <w:p w:rsidR="00F960F0" w:rsidRDefault="00F960F0"/>
    <w:p w:rsidR="00D55515" w:rsidRDefault="00D55515"/>
    <w:p w:rsidR="00D55515" w:rsidRDefault="00D55515" w:rsidP="00D5551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Сведения </w:t>
      </w:r>
    </w:p>
    <w:p w:rsidR="00D55515" w:rsidRDefault="00D55515" w:rsidP="00D555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</w:t>
      </w:r>
      <w:proofErr w:type="gramStart"/>
      <w:r>
        <w:rPr>
          <w:sz w:val="32"/>
          <w:szCs w:val="32"/>
        </w:rPr>
        <w:t>должность(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D55515" w:rsidRDefault="00D55515" w:rsidP="00D55515">
      <w:pPr>
        <w:jc w:val="center"/>
        <w:rPr>
          <w:sz w:val="32"/>
          <w:szCs w:val="32"/>
        </w:rPr>
      </w:pPr>
      <w:r>
        <w:rPr>
          <w:sz w:val="32"/>
          <w:szCs w:val="32"/>
        </w:rPr>
        <w:t>Стрельниковой Екатерины Сергеевны</w:t>
      </w:r>
    </w:p>
    <w:p w:rsidR="00D55515" w:rsidRDefault="00D55515" w:rsidP="00D5551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за  отчетный</w:t>
      </w:r>
      <w:proofErr w:type="gramEnd"/>
      <w:r>
        <w:rPr>
          <w:sz w:val="32"/>
          <w:szCs w:val="32"/>
        </w:rPr>
        <w:t xml:space="preserve"> период с 1 января 202</w:t>
      </w:r>
      <w:r w:rsidR="00A0557F">
        <w:rPr>
          <w:sz w:val="32"/>
          <w:szCs w:val="32"/>
        </w:rPr>
        <w:t>1</w:t>
      </w:r>
      <w:r>
        <w:rPr>
          <w:sz w:val="32"/>
          <w:szCs w:val="32"/>
        </w:rPr>
        <w:t xml:space="preserve"> года по 31 декабря 202</w:t>
      </w:r>
      <w:r w:rsidR="00A0557F">
        <w:rPr>
          <w:sz w:val="32"/>
          <w:szCs w:val="32"/>
        </w:rPr>
        <w:t>1</w:t>
      </w:r>
      <w:r>
        <w:rPr>
          <w:sz w:val="32"/>
          <w:szCs w:val="32"/>
        </w:rPr>
        <w:t xml:space="preserve"> года</w:t>
      </w:r>
    </w:p>
    <w:p w:rsidR="00D55515" w:rsidRDefault="00D55515" w:rsidP="00D55515">
      <w:pPr>
        <w:jc w:val="center"/>
        <w:rPr>
          <w:sz w:val="32"/>
          <w:szCs w:val="32"/>
        </w:rPr>
      </w:pPr>
    </w:p>
    <w:tbl>
      <w:tblPr>
        <w:tblW w:w="16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D55515" w:rsidRPr="001F43C4" w:rsidTr="00D526F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D55515" w:rsidRPr="001F43C4" w:rsidTr="00D526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515" w:rsidRPr="001F43C4" w:rsidTr="00D526F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Стрельникова Екатерина Сергеевна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26F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Default="00A0557F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LADA 219010 </w:t>
            </w:r>
          </w:p>
          <w:p w:rsidR="00A0557F" w:rsidRPr="00A0557F" w:rsidRDefault="00A0557F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D55515" w:rsidRDefault="00A0557F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337223,45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15" w:rsidRPr="001F43C4" w:rsidTr="00D526F5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26F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3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15" w:rsidRPr="001F43C4" w:rsidRDefault="00D55515" w:rsidP="00D5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55515" w:rsidRDefault="00D55515" w:rsidP="00D55515">
      <w:pPr>
        <w:jc w:val="center"/>
      </w:pPr>
      <w:r>
        <w:t xml:space="preserve"> </w:t>
      </w:r>
    </w:p>
    <w:p w:rsidR="00D55515" w:rsidRDefault="00D55515" w:rsidP="00D55515"/>
    <w:p w:rsidR="00D55515" w:rsidRDefault="00D55515"/>
    <w:sectPr w:rsidR="00D55515" w:rsidSect="00431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1A"/>
    <w:rsid w:val="001F43C4"/>
    <w:rsid w:val="002E7C09"/>
    <w:rsid w:val="004154D8"/>
    <w:rsid w:val="0043121A"/>
    <w:rsid w:val="0047748E"/>
    <w:rsid w:val="004B2263"/>
    <w:rsid w:val="004F1755"/>
    <w:rsid w:val="005D5BCD"/>
    <w:rsid w:val="00813C68"/>
    <w:rsid w:val="008E4D92"/>
    <w:rsid w:val="009D4DCF"/>
    <w:rsid w:val="00A0557F"/>
    <w:rsid w:val="00B109AF"/>
    <w:rsid w:val="00D526F5"/>
    <w:rsid w:val="00D55515"/>
    <w:rsid w:val="00EB1A81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AABB8-D908-4FFC-93EB-20D7282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21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2022-04-29T05:42:00Z</dcterms:created>
  <dcterms:modified xsi:type="dcterms:W3CDTF">2022-04-29T05:42:00Z</dcterms:modified>
</cp:coreProperties>
</file>