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74" w:rsidRDefault="00C43274" w:rsidP="007B7F8D">
      <w:pPr>
        <w:ind w:firstLine="59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24C1F" w:rsidRDefault="00E24C1F" w:rsidP="00E24C1F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C43274">
        <w:rPr>
          <w:sz w:val="28"/>
          <w:szCs w:val="28"/>
        </w:rPr>
        <w:t xml:space="preserve">депутатов </w:t>
      </w:r>
    </w:p>
    <w:p w:rsidR="00C43274" w:rsidRDefault="00C43274" w:rsidP="00E24C1F">
      <w:pPr>
        <w:ind w:firstLine="5940"/>
        <w:jc w:val="right"/>
        <w:rPr>
          <w:sz w:val="28"/>
          <w:szCs w:val="28"/>
        </w:rPr>
      </w:pPr>
      <w:r>
        <w:rPr>
          <w:sz w:val="28"/>
          <w:szCs w:val="28"/>
        </w:rPr>
        <w:t>Черкасского</w:t>
      </w:r>
      <w:r w:rsidR="005F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</w:p>
    <w:p w:rsidR="00C43274" w:rsidRDefault="00C43274" w:rsidP="005F56B9">
      <w:pPr>
        <w:jc w:val="right"/>
        <w:rPr>
          <w:sz w:val="28"/>
          <w:szCs w:val="28"/>
        </w:rPr>
      </w:pPr>
      <w:r w:rsidRPr="00D100EC">
        <w:rPr>
          <w:sz w:val="28"/>
          <w:szCs w:val="28"/>
        </w:rPr>
        <w:t xml:space="preserve">от </w:t>
      </w:r>
      <w:r w:rsidR="003E41EB">
        <w:rPr>
          <w:sz w:val="28"/>
          <w:szCs w:val="28"/>
        </w:rPr>
        <w:t xml:space="preserve">23 </w:t>
      </w:r>
      <w:r w:rsidR="00CB1C9A">
        <w:rPr>
          <w:sz w:val="28"/>
          <w:szCs w:val="28"/>
        </w:rPr>
        <w:t>декабря</w:t>
      </w:r>
      <w:r w:rsidR="00D1138E">
        <w:rPr>
          <w:sz w:val="28"/>
          <w:szCs w:val="28"/>
        </w:rPr>
        <w:t xml:space="preserve"> 2021 </w:t>
      </w:r>
      <w:r w:rsidRPr="00D100EC">
        <w:rPr>
          <w:sz w:val="28"/>
          <w:szCs w:val="28"/>
        </w:rPr>
        <w:t>г</w:t>
      </w:r>
      <w:r w:rsidR="005F56B9">
        <w:rPr>
          <w:sz w:val="28"/>
          <w:szCs w:val="28"/>
        </w:rPr>
        <w:t>ода</w:t>
      </w:r>
      <w:r w:rsidRPr="00D100EC">
        <w:rPr>
          <w:sz w:val="28"/>
          <w:szCs w:val="28"/>
        </w:rPr>
        <w:t xml:space="preserve"> №</w:t>
      </w:r>
      <w:r w:rsidR="00D100EC">
        <w:rPr>
          <w:sz w:val="28"/>
          <w:szCs w:val="28"/>
        </w:rPr>
        <w:t xml:space="preserve"> </w:t>
      </w:r>
      <w:r w:rsidR="003E41EB">
        <w:rPr>
          <w:sz w:val="28"/>
          <w:szCs w:val="28"/>
        </w:rPr>
        <w:t>59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A77698" w:rsidRDefault="00C43274" w:rsidP="00C4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распорядителей средств местного бюджета </w:t>
      </w:r>
    </w:p>
    <w:p w:rsidR="00C43274" w:rsidRDefault="00C43274" w:rsidP="00C4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</w:t>
      </w:r>
      <w:r w:rsidR="009C300D">
        <w:rPr>
          <w:b/>
          <w:sz w:val="28"/>
          <w:szCs w:val="28"/>
        </w:rPr>
        <w:t>02</w:t>
      </w:r>
      <w:r w:rsidR="002B5AAE">
        <w:rPr>
          <w:b/>
          <w:sz w:val="28"/>
          <w:szCs w:val="28"/>
        </w:rPr>
        <w:t>2</w:t>
      </w:r>
      <w:r w:rsidR="00BE3DD5">
        <w:rPr>
          <w:b/>
          <w:sz w:val="28"/>
          <w:szCs w:val="28"/>
        </w:rPr>
        <w:t xml:space="preserve"> год </w:t>
      </w:r>
    </w:p>
    <w:p w:rsidR="00C43274" w:rsidRDefault="00C43274" w:rsidP="00C4327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534" w:tblpY="2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7513"/>
      </w:tblGrid>
      <w:tr w:rsidR="00C43274" w:rsidTr="0099523D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 w:rsidP="0099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E24C1F" w:rsidP="0099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главы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 w:rsidP="0099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43274" w:rsidTr="0099523D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 w:rsidP="0099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 w:rsidP="00995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AD60E7" w:rsidP="00AD60E7">
            <w:pPr>
              <w:jc w:val="both"/>
              <w:rPr>
                <w:sz w:val="28"/>
                <w:szCs w:val="28"/>
              </w:rPr>
            </w:pPr>
            <w:proofErr w:type="gramStart"/>
            <w:r w:rsidRPr="006340C7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Черкасский сельсовет Саракташского района Оренбургской области</w:t>
            </w:r>
          </w:p>
        </w:tc>
      </w:tr>
    </w:tbl>
    <w:p w:rsidR="00C43274" w:rsidRDefault="00C43274" w:rsidP="00C4327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43274" w:rsidRDefault="00C43274" w:rsidP="00C43274">
      <w:pPr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/>
    <w:sectPr w:rsidR="00C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4"/>
    <w:rsid w:val="002B5AAE"/>
    <w:rsid w:val="003D79CC"/>
    <w:rsid w:val="003E41EB"/>
    <w:rsid w:val="005F56B9"/>
    <w:rsid w:val="006E2459"/>
    <w:rsid w:val="007B7F8D"/>
    <w:rsid w:val="007C604A"/>
    <w:rsid w:val="00837E8C"/>
    <w:rsid w:val="0099523D"/>
    <w:rsid w:val="009C300D"/>
    <w:rsid w:val="00A77698"/>
    <w:rsid w:val="00AD60E7"/>
    <w:rsid w:val="00B63528"/>
    <w:rsid w:val="00BA455E"/>
    <w:rsid w:val="00BE3DD5"/>
    <w:rsid w:val="00C43274"/>
    <w:rsid w:val="00CB1C9A"/>
    <w:rsid w:val="00D100EC"/>
    <w:rsid w:val="00D1138E"/>
    <w:rsid w:val="00DA1D8B"/>
    <w:rsid w:val="00E24C1F"/>
    <w:rsid w:val="00F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D1931-5494-43EE-A7C7-1C4B9E1F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2017-11-29T07:11:00Z</cp:lastPrinted>
  <dcterms:created xsi:type="dcterms:W3CDTF">2021-12-24T07:07:00Z</dcterms:created>
  <dcterms:modified xsi:type="dcterms:W3CDTF">2021-12-24T07:07:00Z</dcterms:modified>
</cp:coreProperties>
</file>