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15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3E0852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="00C33084">
        <w:rPr>
          <w:rFonts w:ascii="Times New Roman" w:hAnsi="Times New Roman" w:cs="Times New Roman"/>
          <w:sz w:val="28"/>
          <w:szCs w:val="28"/>
        </w:rPr>
        <w:t>го</w:t>
      </w:r>
      <w:r w:rsidR="00153373" w:rsidRPr="007955F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>
        <w:rPr>
          <w:rFonts w:ascii="Times New Roman" w:hAnsi="Times New Roman" w:cs="Times New Roman"/>
          <w:sz w:val="28"/>
          <w:szCs w:val="28"/>
        </w:rPr>
        <w:t>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060F5F" w:rsidRDefault="00F62AE0" w:rsidP="00520BC7">
      <w:pPr>
        <w:pStyle w:val="a3"/>
        <w:ind w:left="142"/>
        <w:jc w:val="center"/>
      </w:pPr>
      <w:r w:rsidRPr="00F8537D">
        <w:t>от</w:t>
      </w:r>
      <w:r w:rsidR="00982177" w:rsidRPr="00F8537D">
        <w:t xml:space="preserve"> </w:t>
      </w:r>
      <w:r w:rsidR="00F8537D" w:rsidRPr="00F8537D">
        <w:t>24</w:t>
      </w:r>
      <w:r w:rsidR="00F10EEB" w:rsidRPr="00F8537D">
        <w:t xml:space="preserve"> </w:t>
      </w:r>
      <w:r w:rsidR="00B51DB1" w:rsidRPr="00F8537D">
        <w:t>ноября</w:t>
      </w:r>
      <w:r w:rsidRPr="00F8537D">
        <w:t xml:space="preserve"> </w:t>
      </w:r>
      <w:r w:rsidR="000E68FA" w:rsidRPr="00F8537D">
        <w:t>20</w:t>
      </w:r>
      <w:r w:rsidR="00807001" w:rsidRPr="00F8537D">
        <w:t>20</w:t>
      </w:r>
      <w:r w:rsidRPr="00F8537D">
        <w:t xml:space="preserve"> года</w:t>
      </w:r>
      <w:r w:rsidR="000E68FA" w:rsidRPr="00F8537D">
        <w:t xml:space="preserve">    </w:t>
      </w:r>
      <w:r w:rsidR="00153373" w:rsidRPr="00F8537D">
        <w:t xml:space="preserve">   </w:t>
      </w:r>
      <w:r w:rsidR="000E68FA" w:rsidRPr="00F8537D">
        <w:t xml:space="preserve">   </w:t>
      </w:r>
      <w:r w:rsidR="00153373" w:rsidRPr="00F8537D">
        <w:t xml:space="preserve">         </w:t>
      </w:r>
      <w:r w:rsidR="000E68FA" w:rsidRPr="00F8537D">
        <w:t xml:space="preserve">  с.</w:t>
      </w:r>
      <w:r w:rsidR="00153373" w:rsidRPr="00F8537D">
        <w:t xml:space="preserve"> </w:t>
      </w:r>
      <w:r w:rsidR="000E68FA" w:rsidRPr="00F8537D">
        <w:t xml:space="preserve">Черкассы        </w:t>
      </w:r>
      <w:r w:rsidR="00153373" w:rsidRPr="00F8537D">
        <w:t xml:space="preserve">       </w:t>
      </w:r>
      <w:r w:rsidR="000E68FA" w:rsidRPr="00F8537D">
        <w:t xml:space="preserve">                    </w:t>
      </w:r>
      <w:r w:rsidR="00E72829" w:rsidRPr="00F8537D">
        <w:t xml:space="preserve">№ </w:t>
      </w:r>
      <w:r w:rsidR="00F8537D" w:rsidRPr="00F8537D">
        <w:t>1</w:t>
      </w:r>
      <w:r w:rsidR="00AF18BC">
        <w:t>0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Черкасский</w:t>
      </w:r>
      <w:r w:rsidR="00153373" w:rsidRPr="0015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 и плановый период 2021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F10EEB" w:rsidRPr="00F10EEB" w:rsidRDefault="00F10EEB" w:rsidP="00F10EEB">
      <w:pPr>
        <w:pStyle w:val="a3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03.06.2020</w:t>
      </w:r>
      <w:r w:rsidRPr="00DB0945">
        <w:rPr>
          <w:bCs/>
        </w:rPr>
        <w:t xml:space="preserve"> №</w:t>
      </w:r>
      <w:r w:rsidR="00B51DB1">
        <w:rPr>
          <w:bCs/>
        </w:rPr>
        <w:t xml:space="preserve"> </w:t>
      </w:r>
      <w:r>
        <w:rPr>
          <w:bCs/>
        </w:rPr>
        <w:t>208</w:t>
      </w:r>
      <w:r w:rsidR="00B51DB1">
        <w:rPr>
          <w:bCs/>
        </w:rPr>
        <w:t>, от 04.09.2020 № 212</w:t>
      </w:r>
      <w:r>
        <w:rPr>
          <w:bCs/>
        </w:rPr>
        <w:t>)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060F5F">
        <w:rPr>
          <w:rFonts w:ascii="Times New Roman" w:hAnsi="Times New Roman" w:cs="Times New Roman"/>
          <w:sz w:val="28"/>
          <w:szCs w:val="28"/>
        </w:rPr>
        <w:t>17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года  № 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F10EEB" w:rsidRPr="00DB0945" w:rsidRDefault="00F10EEB" w:rsidP="00F10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в подпункте 1 слова «в сумме </w:t>
      </w:r>
      <w:r w:rsidR="00705E99">
        <w:rPr>
          <w:rFonts w:ascii="Times New Roman" w:hAnsi="Times New Roman" w:cs="Times New Roman"/>
          <w:sz w:val="28"/>
          <w:szCs w:val="28"/>
        </w:rPr>
        <w:t>11 221 040</w:t>
      </w:r>
      <w:r w:rsidR="00705E99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>
        <w:rPr>
          <w:rFonts w:ascii="Times New Roman" w:hAnsi="Times New Roman" w:cs="Times New Roman"/>
          <w:sz w:val="28"/>
          <w:szCs w:val="28"/>
        </w:rPr>
        <w:t>11 </w:t>
      </w:r>
      <w:r w:rsidR="00705E99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705E99">
        <w:rPr>
          <w:rFonts w:ascii="Times New Roman" w:hAnsi="Times New Roman" w:cs="Times New Roman"/>
          <w:sz w:val="28"/>
          <w:szCs w:val="28"/>
        </w:rPr>
        <w:t>12 715 953</w:t>
      </w:r>
      <w:r w:rsidR="00705E99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F10EEB">
        <w:rPr>
          <w:rFonts w:ascii="Times New Roman" w:hAnsi="Times New Roman" w:cs="Times New Roman"/>
          <w:sz w:val="28"/>
          <w:szCs w:val="28"/>
        </w:rPr>
        <w:t>12 </w:t>
      </w:r>
      <w:r w:rsidR="00705E99">
        <w:rPr>
          <w:rFonts w:ascii="Times New Roman" w:hAnsi="Times New Roman" w:cs="Times New Roman"/>
          <w:sz w:val="28"/>
          <w:szCs w:val="28"/>
        </w:rPr>
        <w:t>609 47</w:t>
      </w:r>
      <w:r w:rsidR="00F10EEB">
        <w:rPr>
          <w:rFonts w:ascii="Times New Roman" w:hAnsi="Times New Roman" w:cs="Times New Roman"/>
          <w:sz w:val="28"/>
          <w:szCs w:val="28"/>
        </w:rPr>
        <w:t>3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</w:t>
      </w:r>
      <w:r w:rsidR="0006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4) Утвердить распределение бюджетных ассигнований  местного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</w:t>
      </w:r>
      <w:r w:rsidRPr="00DB0945">
        <w:rPr>
          <w:rFonts w:ascii="Times New Roman" w:hAnsi="Times New Roman" w:cs="Times New Roman"/>
          <w:sz w:val="28"/>
          <w:szCs w:val="28"/>
        </w:rPr>
        <w:lastRenderedPageBreak/>
        <w:t>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5) Утвердить распределение бюджетных ассигнований из местного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Pr="00DB0945">
        <w:rPr>
          <w:rFonts w:ascii="Times New Roman" w:hAnsi="Times New Roman" w:cs="Times New Roman"/>
          <w:sz w:val="28"/>
          <w:szCs w:val="28"/>
        </w:rPr>
        <w:t>(</w:t>
      </w:r>
      <w:r w:rsidR="00705E99" w:rsidRPr="00705E99">
        <w:rPr>
          <w:rFonts w:ascii="Times New Roman" w:hAnsi="Times New Roman" w:cs="Times New Roman"/>
          <w:sz w:val="28"/>
          <w:szCs w:val="28"/>
        </w:rPr>
        <w:t>Алекбашеву О.Б.</w:t>
      </w:r>
      <w:r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9) Настоящее решение  распространяется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  <w:r w:rsidR="00153373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88" w:rsidRDefault="004B1388" w:rsidP="008F47E4">
      <w:pPr>
        <w:spacing w:after="0" w:line="240" w:lineRule="auto"/>
      </w:pPr>
      <w:r>
        <w:separator/>
      </w:r>
    </w:p>
  </w:endnote>
  <w:endnote w:type="continuationSeparator" w:id="0">
    <w:p w:rsidR="004B1388" w:rsidRDefault="004B1388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88" w:rsidRDefault="004B1388" w:rsidP="008F47E4">
      <w:pPr>
        <w:spacing w:after="0" w:line="240" w:lineRule="auto"/>
      </w:pPr>
      <w:r>
        <w:separator/>
      </w:r>
    </w:p>
  </w:footnote>
  <w:footnote w:type="continuationSeparator" w:id="0">
    <w:p w:rsidR="004B1388" w:rsidRDefault="004B1388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943843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4B1388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943843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7562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4B1388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E68FA"/>
    <w:rsid w:val="000E7B5C"/>
    <w:rsid w:val="00131199"/>
    <w:rsid w:val="0013222C"/>
    <w:rsid w:val="00140357"/>
    <w:rsid w:val="00153373"/>
    <w:rsid w:val="001917E6"/>
    <w:rsid w:val="001B3547"/>
    <w:rsid w:val="001C12A9"/>
    <w:rsid w:val="001C7A8B"/>
    <w:rsid w:val="00235914"/>
    <w:rsid w:val="00257935"/>
    <w:rsid w:val="00265900"/>
    <w:rsid w:val="002D1B9B"/>
    <w:rsid w:val="002D4774"/>
    <w:rsid w:val="002F2391"/>
    <w:rsid w:val="002F26C6"/>
    <w:rsid w:val="00367562"/>
    <w:rsid w:val="00370BAE"/>
    <w:rsid w:val="00395090"/>
    <w:rsid w:val="003A166E"/>
    <w:rsid w:val="003C0B20"/>
    <w:rsid w:val="003E0852"/>
    <w:rsid w:val="004055CE"/>
    <w:rsid w:val="004125E7"/>
    <w:rsid w:val="00415112"/>
    <w:rsid w:val="00433530"/>
    <w:rsid w:val="00473B38"/>
    <w:rsid w:val="004B1388"/>
    <w:rsid w:val="004B1C27"/>
    <w:rsid w:val="004C2A02"/>
    <w:rsid w:val="004E1691"/>
    <w:rsid w:val="004E32C6"/>
    <w:rsid w:val="00520BC7"/>
    <w:rsid w:val="00547DCB"/>
    <w:rsid w:val="005747C3"/>
    <w:rsid w:val="00577B7C"/>
    <w:rsid w:val="005C266F"/>
    <w:rsid w:val="00621291"/>
    <w:rsid w:val="00632F22"/>
    <w:rsid w:val="00662627"/>
    <w:rsid w:val="0066461A"/>
    <w:rsid w:val="006B7A7D"/>
    <w:rsid w:val="006E3D82"/>
    <w:rsid w:val="006F6073"/>
    <w:rsid w:val="00705E99"/>
    <w:rsid w:val="00755B7B"/>
    <w:rsid w:val="00761EE7"/>
    <w:rsid w:val="007747BC"/>
    <w:rsid w:val="007955F3"/>
    <w:rsid w:val="007C68F8"/>
    <w:rsid w:val="007E35AB"/>
    <w:rsid w:val="007E7FCA"/>
    <w:rsid w:val="00807001"/>
    <w:rsid w:val="008A3E18"/>
    <w:rsid w:val="008C298E"/>
    <w:rsid w:val="008F47E4"/>
    <w:rsid w:val="00907CCA"/>
    <w:rsid w:val="00943843"/>
    <w:rsid w:val="009551BB"/>
    <w:rsid w:val="00957BCE"/>
    <w:rsid w:val="00982177"/>
    <w:rsid w:val="00985FDE"/>
    <w:rsid w:val="00990FE4"/>
    <w:rsid w:val="009F7B71"/>
    <w:rsid w:val="00A5767E"/>
    <w:rsid w:val="00A81C85"/>
    <w:rsid w:val="00AA4A7F"/>
    <w:rsid w:val="00AF18BC"/>
    <w:rsid w:val="00B06763"/>
    <w:rsid w:val="00B11602"/>
    <w:rsid w:val="00B25589"/>
    <w:rsid w:val="00B51DB1"/>
    <w:rsid w:val="00BA3605"/>
    <w:rsid w:val="00C12D55"/>
    <w:rsid w:val="00C21FBC"/>
    <w:rsid w:val="00C33084"/>
    <w:rsid w:val="00C564E5"/>
    <w:rsid w:val="00C57DBB"/>
    <w:rsid w:val="00C92399"/>
    <w:rsid w:val="00CA1D07"/>
    <w:rsid w:val="00D06905"/>
    <w:rsid w:val="00D17627"/>
    <w:rsid w:val="00D2086A"/>
    <w:rsid w:val="00D208DB"/>
    <w:rsid w:val="00D57A92"/>
    <w:rsid w:val="00D6303E"/>
    <w:rsid w:val="00D64EEE"/>
    <w:rsid w:val="00D72BE8"/>
    <w:rsid w:val="00D96403"/>
    <w:rsid w:val="00DB07B3"/>
    <w:rsid w:val="00DB0945"/>
    <w:rsid w:val="00DB5802"/>
    <w:rsid w:val="00DD146B"/>
    <w:rsid w:val="00DD61BD"/>
    <w:rsid w:val="00E42EEC"/>
    <w:rsid w:val="00E543B7"/>
    <w:rsid w:val="00E72829"/>
    <w:rsid w:val="00E73141"/>
    <w:rsid w:val="00E86576"/>
    <w:rsid w:val="00E933CE"/>
    <w:rsid w:val="00E972AB"/>
    <w:rsid w:val="00EE42C5"/>
    <w:rsid w:val="00F10EEB"/>
    <w:rsid w:val="00F2592A"/>
    <w:rsid w:val="00F62AE0"/>
    <w:rsid w:val="00F77214"/>
    <w:rsid w:val="00F8537D"/>
    <w:rsid w:val="00FE1483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B86BD-874D-4BE7-ACDD-35FD2C5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2020-11-28T06:36:00Z</dcterms:created>
  <dcterms:modified xsi:type="dcterms:W3CDTF">2020-11-28T06:36:00Z</dcterms:modified>
</cp:coreProperties>
</file>