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43" w:rsidRDefault="00340543" w:rsidP="00340543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Сведения</w:t>
      </w:r>
    </w:p>
    <w:p w:rsidR="00340543" w:rsidRPr="00C97F57" w:rsidRDefault="00340543" w:rsidP="00424A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 доходах, расходах, об имуществе и обязательствах имущественного характера</w:t>
      </w:r>
      <w:r w:rsidRPr="000319F7">
        <w:rPr>
          <w:sz w:val="32"/>
          <w:szCs w:val="32"/>
        </w:rPr>
        <w:t xml:space="preserve">, депутатов представительного органа местного самоуправления МО Черкасский сельсовет Саракташского района Оренбургской области </w:t>
      </w:r>
      <w:r>
        <w:rPr>
          <w:sz w:val="32"/>
          <w:szCs w:val="32"/>
        </w:rPr>
        <w:t>и членов их семей за отчетный период с 1 января 201</w:t>
      </w:r>
      <w:r w:rsidR="00424A01">
        <w:rPr>
          <w:sz w:val="32"/>
          <w:szCs w:val="32"/>
        </w:rPr>
        <w:t xml:space="preserve">7 года по 31 декабря </w:t>
      </w:r>
      <w:r>
        <w:rPr>
          <w:sz w:val="32"/>
          <w:szCs w:val="32"/>
        </w:rPr>
        <w:t>201</w:t>
      </w:r>
      <w:r w:rsidR="00424A01">
        <w:rPr>
          <w:sz w:val="32"/>
          <w:szCs w:val="32"/>
        </w:rPr>
        <w:t>7</w:t>
      </w:r>
      <w:r>
        <w:rPr>
          <w:sz w:val="32"/>
          <w:szCs w:val="32"/>
        </w:rPr>
        <w:t xml:space="preserve"> года</w:t>
      </w:r>
    </w:p>
    <w:tbl>
      <w:tblPr>
        <w:tblW w:w="163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1338"/>
        <w:gridCol w:w="1276"/>
        <w:gridCol w:w="1560"/>
        <w:gridCol w:w="1133"/>
        <w:gridCol w:w="1418"/>
        <w:gridCol w:w="993"/>
        <w:gridCol w:w="141"/>
        <w:gridCol w:w="1277"/>
        <w:gridCol w:w="1134"/>
        <w:gridCol w:w="992"/>
        <w:gridCol w:w="1559"/>
        <w:gridCol w:w="1418"/>
        <w:gridCol w:w="1559"/>
      </w:tblGrid>
      <w:tr w:rsidR="00340543" w:rsidRPr="001670CF" w:rsidTr="001670CF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источника</w:t>
            </w:r>
          </w:p>
        </w:tc>
      </w:tr>
      <w:tr w:rsidR="00340543" w:rsidRPr="001670CF" w:rsidTr="001670CF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43" w:rsidRPr="001670CF" w:rsidRDefault="00340543" w:rsidP="0016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43" w:rsidRPr="001670CF" w:rsidRDefault="00340543" w:rsidP="0016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43" w:rsidRPr="001670CF" w:rsidRDefault="00340543" w:rsidP="0016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25" w:rsidRPr="001670CF" w:rsidTr="001670CF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Айдамирова В.А.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МОБУ  «Черкасская СОШ» старшая вожатая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302237.91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FC7525" w:rsidRPr="001670CF" w:rsidTr="001670CF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2198.0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25" w:rsidRPr="001670CF" w:rsidTr="001670CF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МОБУ  «Черкасская СОШ» сторож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Земельная доля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13000.0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автомобиль ВАЗ 2106</w:t>
            </w:r>
          </w:p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127168.66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FC7525" w:rsidRPr="001670CF" w:rsidTr="001670CF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2198.0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 w:rsidRPr="001670CF">
              <w:rPr>
                <w:rFonts w:ascii="Times New Roman" w:hAnsi="Times New Roman"/>
                <w:sz w:val="24"/>
                <w:szCs w:val="24"/>
                <w:lang w:val="en-US"/>
              </w:rPr>
              <w:t>KIA</w:t>
            </w: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70CF">
              <w:rPr>
                <w:rFonts w:ascii="Times New Roman" w:hAnsi="Times New Roman"/>
                <w:sz w:val="24"/>
                <w:szCs w:val="24"/>
                <w:lang w:val="en-US"/>
              </w:rPr>
              <w:t>PIO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25" w:rsidRPr="001670CF" w:rsidTr="001670CF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частная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F89" w:rsidRPr="001670CF" w:rsidTr="001670CF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Алекбашева  О.Б.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Временно не </w:t>
            </w:r>
          </w:p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работающая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Долевая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2323.0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автомобиль Ниссан </w:t>
            </w:r>
            <w:r w:rsidRPr="001670CF">
              <w:rPr>
                <w:rFonts w:ascii="Times New Roman" w:hAnsi="Times New Roman"/>
                <w:sz w:val="24"/>
                <w:szCs w:val="24"/>
                <w:lang w:val="en-US"/>
              </w:rPr>
              <w:t>Juke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C06F89" w:rsidRPr="001670CF" w:rsidTr="001670CF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Долевая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F89" w:rsidRPr="001670CF" w:rsidTr="001670CF"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Менеджер  по продажам </w:t>
            </w:r>
            <w:r w:rsidRPr="001670CF">
              <w:rPr>
                <w:rFonts w:ascii="Times New Roman" w:hAnsi="Times New Roman"/>
                <w:sz w:val="24"/>
                <w:szCs w:val="24"/>
              </w:rPr>
              <w:lastRenderedPageBreak/>
              <w:t>«Регион Урал»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Долевая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2323.0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автомобиль Тоy</w:t>
            </w:r>
            <w:r w:rsidRPr="001670CF">
              <w:rPr>
                <w:rFonts w:ascii="Times New Roman" w:hAnsi="Times New Roman"/>
                <w:sz w:val="24"/>
                <w:szCs w:val="24"/>
                <w:lang w:val="en-US"/>
              </w:rPr>
              <w:t>ota Land Cruizer</w:t>
            </w: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360000.0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C06F89" w:rsidRPr="001670CF" w:rsidTr="001670CF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Долевая 1/4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77,3кв.м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F89" w:rsidRPr="001670CF" w:rsidTr="001670CF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77.3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F89" w:rsidRPr="001670CF" w:rsidTr="001670CF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Долевая 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2323.0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C06F89" w:rsidRPr="001670CF" w:rsidTr="001670CF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Долевая 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F89" w:rsidRPr="001670CF" w:rsidTr="001670CF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Ахмедов Т.И.</w:t>
            </w:r>
          </w:p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Временно не работающий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678.0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70,5</w:t>
            </w:r>
            <w:r w:rsidR="00713D9B"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713D9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1507539</w:t>
            </w:r>
            <w:r w:rsidR="00C06F89" w:rsidRPr="001670CF">
              <w:rPr>
                <w:rFonts w:ascii="Times New Roman" w:hAnsi="Times New Roman"/>
                <w:sz w:val="24"/>
                <w:szCs w:val="24"/>
              </w:rPr>
              <w:t>,</w:t>
            </w:r>
            <w:r w:rsidRPr="001670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E8337E" w:rsidRPr="001670CF" w:rsidTr="001670CF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678,0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D867E7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37E" w:rsidRPr="001670CF" w:rsidTr="001670CF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678,0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D867E7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37E" w:rsidRPr="001670CF" w:rsidTr="001670CF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678,0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D867E7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37E" w:rsidRPr="001670CF" w:rsidTr="001670CF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629,0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D867E7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37E" w:rsidRPr="001670CF" w:rsidTr="001670CF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713D9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37E" w:rsidRPr="001670CF" w:rsidTr="001670CF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797,0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713D9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37E" w:rsidRPr="001670CF" w:rsidTr="001670CF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698,0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713D9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37E" w:rsidRPr="001670CF" w:rsidTr="001670CF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698,0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713D9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37E" w:rsidRPr="001670CF" w:rsidTr="001670CF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697,0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713D9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37E" w:rsidRPr="001670CF" w:rsidTr="001670CF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696,0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713D9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37E" w:rsidRPr="001670CF" w:rsidTr="001670CF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698,0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713D9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37E" w:rsidRPr="001670CF" w:rsidTr="001670CF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697,0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713D9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37E" w:rsidRPr="001670CF" w:rsidTr="001670CF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696,0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713D9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37E" w:rsidRPr="001670CF" w:rsidTr="001670CF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697,0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713D9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37E" w:rsidRPr="001670CF" w:rsidTr="001670CF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697,0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713D9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37E" w:rsidRPr="001670CF" w:rsidTr="001670CF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698,0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713D9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37E" w:rsidRPr="001670CF" w:rsidTr="001670CF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696,0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713D9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37E" w:rsidRPr="001670CF" w:rsidTr="001670CF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713D9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37E" w:rsidRPr="001670CF" w:rsidTr="001670CF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713D9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37E" w:rsidRPr="001670CF" w:rsidTr="001670CF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697,0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713D9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170" w:rsidRPr="001670CF" w:rsidTr="001670CF">
        <w:trPr>
          <w:trHeight w:val="47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694,0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713D9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170" w:rsidRPr="001670CF" w:rsidTr="001670CF">
        <w:trPr>
          <w:trHeight w:val="47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713D9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170" w:rsidRPr="001670CF" w:rsidTr="001670CF">
        <w:trPr>
          <w:trHeight w:val="47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797,0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713D9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170" w:rsidRPr="001670CF" w:rsidTr="001670CF">
        <w:trPr>
          <w:trHeight w:val="47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696,0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713D9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170" w:rsidRPr="001670CF" w:rsidTr="001670CF">
        <w:trPr>
          <w:trHeight w:val="47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697,0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713D9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170" w:rsidRPr="001670CF" w:rsidTr="001670CF">
        <w:trPr>
          <w:trHeight w:val="47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697,0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713D9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170" w:rsidRPr="001670CF" w:rsidTr="001670CF">
        <w:trPr>
          <w:trHeight w:val="47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D867E7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713D9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170" w:rsidRPr="001670CF" w:rsidTr="001670CF">
        <w:trPr>
          <w:trHeight w:val="47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D867E7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713D9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170" w:rsidRPr="001670CF" w:rsidTr="001670CF">
        <w:trPr>
          <w:trHeight w:val="47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D867E7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713D9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170" w:rsidRPr="001670CF" w:rsidTr="001670CF">
        <w:trPr>
          <w:trHeight w:val="47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D867E7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1300.0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713D9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170" w:rsidRPr="001670CF" w:rsidTr="001670CF">
        <w:trPr>
          <w:trHeight w:val="47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696,0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713D9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170" w:rsidRPr="001670CF" w:rsidTr="001670CF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Складское помещение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394,6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170" w:rsidRPr="001670CF" w:rsidTr="001670C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Контролер 3 разряда ОАО </w:t>
            </w:r>
            <w:r w:rsidRPr="001670CF">
              <w:rPr>
                <w:rFonts w:ascii="Times New Roman" w:hAnsi="Times New Roman"/>
                <w:sz w:val="24"/>
                <w:szCs w:val="24"/>
              </w:rPr>
              <w:lastRenderedPageBreak/>
              <w:t>Энергосбыт Плюс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13350</w:t>
            </w:r>
            <w:r w:rsidR="00A82170" w:rsidRPr="001670CF">
              <w:rPr>
                <w:rFonts w:ascii="Times New Roman" w:hAnsi="Times New Roman"/>
                <w:sz w:val="24"/>
                <w:szCs w:val="24"/>
              </w:rPr>
              <w:t>,</w:t>
            </w:r>
            <w:r w:rsidRPr="001670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A82170" w:rsidRPr="001670CF" w:rsidTr="001670C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3A2BF2" w:rsidRPr="001670CF" w:rsidTr="001670CF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Белова В.Ю.</w:t>
            </w:r>
          </w:p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заведующая  Черкасской сельской модельной библиотеки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2029.0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519139,54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3A2BF2" w:rsidRPr="001670CF" w:rsidTr="001670CF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BF2" w:rsidRPr="001670CF" w:rsidTr="001670CF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Вышкомонтажник Оренбургская буровая компания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Рено Дастер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674718,08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3A2BF2" w:rsidRPr="001670CF" w:rsidTr="001670CF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3A2BF2" w:rsidRPr="001670CF" w:rsidTr="001670CF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Гриева З.А.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страховой агент ПАО СК«Росгосстрах»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3A2BF2"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203020.61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3A2BF2" w:rsidRPr="001670CF" w:rsidTr="001670CF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1219.0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BF2" w:rsidRPr="001670CF" w:rsidTr="001670CF">
        <w:trPr>
          <w:trHeight w:val="538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BF2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автомобиль LADA 210740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BF2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154947.91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3A2BF2" w:rsidRPr="001670CF" w:rsidTr="001670CF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1219.0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автомобиль ФОРД фокус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BF2" w:rsidRPr="001670CF" w:rsidTr="001670CF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37,2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BF2" w:rsidRPr="001670CF" w:rsidTr="001670CF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862</w:t>
            </w:r>
            <w:r w:rsidR="00C30AE1" w:rsidRPr="001670CF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E1" w:rsidRPr="001670CF" w:rsidTr="001670CF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Досмогамбетов  К.М.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1128.0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1018.0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автомобиль  Шкода-Октавия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91545,69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C30AE1" w:rsidRPr="001670CF" w:rsidTr="001670CF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E1" w:rsidRPr="001670CF" w:rsidTr="001670CF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Лаборант </w:t>
            </w:r>
            <w:r w:rsidRPr="001670CF">
              <w:rPr>
                <w:rFonts w:ascii="Times New Roman" w:hAnsi="Times New Roman"/>
                <w:sz w:val="24"/>
                <w:szCs w:val="24"/>
              </w:rPr>
              <w:lastRenderedPageBreak/>
              <w:t>Саракташской РБ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</w:t>
            </w:r>
            <w:r w:rsidRPr="001670CF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lastRenderedPageBreak/>
              <w:t>индивидуа</w:t>
            </w:r>
            <w:r w:rsidRPr="001670CF">
              <w:rPr>
                <w:rFonts w:ascii="Times New Roman" w:hAnsi="Times New Roman"/>
                <w:sz w:val="20"/>
                <w:szCs w:val="20"/>
              </w:rPr>
              <w:lastRenderedPageBreak/>
              <w:t>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lastRenderedPageBreak/>
              <w:t>1018.0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358.636.78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C30AE1" w:rsidRPr="001670CF" w:rsidTr="001670CF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E1" w:rsidRPr="001670CF" w:rsidTr="001670CF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E1" w:rsidRPr="001670CF" w:rsidTr="001670CF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1362.0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E1" w:rsidRPr="001670CF" w:rsidTr="001670CF">
        <w:trPr>
          <w:trHeight w:val="1457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Палачев С.В.</w:t>
            </w:r>
          </w:p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директор ООО «Саракташагротех-</w:t>
            </w:r>
          </w:p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ремонт»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6263.0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-автомобиль УАЗ-Патриот</w:t>
            </w:r>
          </w:p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-автомобиль КАМАЗ 5320</w:t>
            </w:r>
          </w:p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-прицеп грузовой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C30AE1" w:rsidRPr="001670CF" w:rsidTr="001670CF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Ремонтные мастерские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1920,4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1423.0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. прицеп тракторный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B4F" w:rsidRPr="001670CF" w:rsidTr="001670CF">
        <w:trPr>
          <w:trHeight w:val="565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  ИП Логинов  </w:t>
            </w:r>
          </w:p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767,0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-автомобиль ВАЗ 21063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29099.20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6A7B4F" w:rsidRPr="001670CF" w:rsidTr="001670CF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Общая долевая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-автомобиль ШЕВРОЛЕ НИВА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B4F" w:rsidRPr="001670CF" w:rsidTr="001670CF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136,5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B4F" w:rsidRPr="001670CF" w:rsidTr="001670CF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1423.0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4F" w:rsidRPr="001670CF" w:rsidRDefault="006A7B4F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D70" w:rsidRPr="001670CF" w:rsidTr="001670CF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Сидорчук С.Ю.</w:t>
            </w:r>
          </w:p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учебной работе МОБУ «Черкасская СОШ»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2454,0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0" w:rsidRPr="001670CF" w:rsidRDefault="009E1D70" w:rsidP="0016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0" w:rsidRPr="001670CF" w:rsidRDefault="009E1D70" w:rsidP="0016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369637.90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9E1D70" w:rsidRPr="001670CF" w:rsidTr="001670CF">
        <w:trPr>
          <w:trHeight w:val="611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102,6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D70" w:rsidRPr="001670CF" w:rsidTr="001670CF">
        <w:trPr>
          <w:trHeight w:val="1367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36.7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170" w:rsidRPr="001670CF" w:rsidTr="001670C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  <w:lang w:val="en-US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ГУП Оренбургремдорстрой, главный инженер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2454.0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9E1D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 w:rsidRPr="001670CF">
              <w:rPr>
                <w:rFonts w:ascii="Times New Roman" w:hAnsi="Times New Roman"/>
                <w:sz w:val="24"/>
                <w:szCs w:val="24"/>
                <w:lang w:val="en-US"/>
              </w:rPr>
              <w:t>TOYOTA-AURIS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124215,39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A82170" w:rsidRPr="001670CF" w:rsidTr="001670C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1670CF">
              <w:rPr>
                <w:rFonts w:ascii="Times New Roman" w:hAnsi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lastRenderedPageBreak/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B7C" w:rsidRPr="001670CF" w:rsidTr="001670CF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Тепоян В.З.</w:t>
            </w:r>
          </w:p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директор ООО «Светлана»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1304.0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2</w:t>
            </w:r>
            <w:r w:rsidRPr="001670CF">
              <w:rPr>
                <w:rFonts w:ascii="Times New Roman" w:hAnsi="Times New Roman"/>
                <w:sz w:val="24"/>
                <w:szCs w:val="24"/>
                <w:lang w:val="en-US"/>
              </w:rPr>
              <w:t>000.0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0CF">
              <w:rPr>
                <w:rFonts w:ascii="Times New Roman" w:hAnsi="Times New Roman"/>
                <w:sz w:val="24"/>
                <w:szCs w:val="24"/>
                <w:lang w:val="en-US"/>
              </w:rPr>
              <w:t>LADA 212140 4x4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171000.0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CD0B7C" w:rsidRPr="001670CF" w:rsidTr="001670CF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55</w:t>
            </w:r>
            <w:r w:rsidRPr="001670CF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B7C" w:rsidRPr="001670CF" w:rsidTr="001670CF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  <w:lang w:val="en-US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ИП Тепоян Н.В.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1304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2</w:t>
            </w:r>
            <w:r w:rsidRPr="001670CF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1670CF">
              <w:rPr>
                <w:rFonts w:ascii="Times New Roman" w:hAnsi="Times New Roman"/>
                <w:sz w:val="24"/>
                <w:szCs w:val="24"/>
              </w:rPr>
              <w:t>,</w:t>
            </w:r>
            <w:r w:rsidRPr="001670C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  <w:lang w:val="en-US"/>
              </w:rPr>
              <w:t>TOYOTA COROLLA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182000.0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CD0B7C" w:rsidRPr="001670CF" w:rsidTr="001670CF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B7C" w:rsidRPr="001670CF" w:rsidTr="001670CF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CD0B7C" w:rsidRPr="001670CF" w:rsidTr="001670CF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B7C" w:rsidRPr="001670CF" w:rsidTr="001670CF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CD0B7C" w:rsidRPr="001670CF" w:rsidTr="001670CF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7C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82E" w:rsidRPr="00EF6DF5" w:rsidRDefault="00FE282E">
      <w:pPr>
        <w:rPr>
          <w:sz w:val="24"/>
          <w:szCs w:val="24"/>
        </w:rPr>
      </w:pPr>
    </w:p>
    <w:sectPr w:rsidR="00FE282E" w:rsidRPr="00EF6DF5" w:rsidSect="00A82170">
      <w:pgSz w:w="16838" w:h="11906" w:orient="landscape"/>
      <w:pgMar w:top="284" w:right="39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B87" w:rsidRDefault="00363B87" w:rsidP="00340543">
      <w:pPr>
        <w:spacing w:after="0" w:line="240" w:lineRule="auto"/>
      </w:pPr>
      <w:r>
        <w:separator/>
      </w:r>
    </w:p>
  </w:endnote>
  <w:endnote w:type="continuationSeparator" w:id="0">
    <w:p w:rsidR="00363B87" w:rsidRDefault="00363B87" w:rsidP="0034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B87" w:rsidRDefault="00363B87" w:rsidP="00340543">
      <w:pPr>
        <w:spacing w:after="0" w:line="240" w:lineRule="auto"/>
      </w:pPr>
      <w:r>
        <w:separator/>
      </w:r>
    </w:p>
  </w:footnote>
  <w:footnote w:type="continuationSeparator" w:id="0">
    <w:p w:rsidR="00363B87" w:rsidRDefault="00363B87" w:rsidP="00340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B3716"/>
    <w:multiLevelType w:val="hybridMultilevel"/>
    <w:tmpl w:val="B038E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43"/>
    <w:rsid w:val="001670CF"/>
    <w:rsid w:val="001A7876"/>
    <w:rsid w:val="0027416B"/>
    <w:rsid w:val="00340543"/>
    <w:rsid w:val="00340679"/>
    <w:rsid w:val="00363B87"/>
    <w:rsid w:val="003A2BF2"/>
    <w:rsid w:val="003D068D"/>
    <w:rsid w:val="003D3A3D"/>
    <w:rsid w:val="003F2236"/>
    <w:rsid w:val="00424A01"/>
    <w:rsid w:val="00524B93"/>
    <w:rsid w:val="006871C9"/>
    <w:rsid w:val="006A7B4F"/>
    <w:rsid w:val="006B0384"/>
    <w:rsid w:val="006E580B"/>
    <w:rsid w:val="006F5337"/>
    <w:rsid w:val="00713D9B"/>
    <w:rsid w:val="007823B9"/>
    <w:rsid w:val="009E1D70"/>
    <w:rsid w:val="00A00E60"/>
    <w:rsid w:val="00A82170"/>
    <w:rsid w:val="00A92C86"/>
    <w:rsid w:val="00C06F89"/>
    <w:rsid w:val="00C30AE1"/>
    <w:rsid w:val="00CD0B7C"/>
    <w:rsid w:val="00D867E7"/>
    <w:rsid w:val="00E24833"/>
    <w:rsid w:val="00E8337E"/>
    <w:rsid w:val="00EA7BB8"/>
    <w:rsid w:val="00EC2C60"/>
    <w:rsid w:val="00EF6DF5"/>
    <w:rsid w:val="00FC7525"/>
    <w:rsid w:val="00F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8ADB3-9449-4C90-846B-6B82C768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67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0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0543"/>
  </w:style>
  <w:style w:type="paragraph" w:styleId="a5">
    <w:name w:val="footer"/>
    <w:basedOn w:val="a"/>
    <w:link w:val="a6"/>
    <w:uiPriority w:val="99"/>
    <w:semiHidden/>
    <w:unhideWhenUsed/>
    <w:rsid w:val="00340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0543"/>
  </w:style>
  <w:style w:type="table" w:styleId="a7">
    <w:name w:val="Table Grid"/>
    <w:basedOn w:val="a1"/>
    <w:rsid w:val="0034054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40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2018-05-03T02:17:00Z</dcterms:created>
  <dcterms:modified xsi:type="dcterms:W3CDTF">2018-05-03T02:17:00Z</dcterms:modified>
</cp:coreProperties>
</file>