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C4" w:rsidRPr="00582EC4" w:rsidRDefault="00582EC4" w:rsidP="00582EC4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582EC4" w:rsidRPr="00582EC4" w:rsidTr="005F10DA">
        <w:trPr>
          <w:trHeight w:val="961"/>
          <w:jc w:val="center"/>
        </w:trPr>
        <w:tc>
          <w:tcPr>
            <w:tcW w:w="7254" w:type="dxa"/>
          </w:tcPr>
          <w:p w:rsidR="00582EC4" w:rsidRPr="00582EC4" w:rsidRDefault="00582EC4" w:rsidP="00582EC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582EC4" w:rsidRPr="00582EC4" w:rsidRDefault="00582EC4" w:rsidP="00582EC4">
            <w:pPr>
              <w:tabs>
                <w:tab w:val="left" w:pos="250"/>
              </w:tabs>
              <w:ind w:right="-142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</w:t>
            </w:r>
            <w:r w:rsidR="0042629B" w:rsidRPr="00582EC4">
              <w:rPr>
                <w:noProof/>
                <w:sz w:val="28"/>
                <w:szCs w:val="28"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582EC4" w:rsidRPr="00582EC4" w:rsidRDefault="00582EC4" w:rsidP="00582EC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2EC4" w:rsidRPr="00582EC4" w:rsidRDefault="00582EC4" w:rsidP="00582EC4">
      <w:pPr>
        <w:ind w:right="-1"/>
        <w:jc w:val="center"/>
        <w:rPr>
          <w:b/>
          <w:caps/>
          <w:sz w:val="28"/>
          <w:szCs w:val="28"/>
        </w:rPr>
      </w:pPr>
      <w:r w:rsidRPr="00582EC4">
        <w:rPr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582EC4" w:rsidRPr="00582EC4" w:rsidRDefault="00582EC4" w:rsidP="00582EC4">
      <w:pPr>
        <w:spacing w:before="240" w:after="240"/>
        <w:jc w:val="center"/>
        <w:rPr>
          <w:b/>
          <w:sz w:val="28"/>
          <w:szCs w:val="28"/>
        </w:rPr>
      </w:pPr>
      <w:r w:rsidRPr="00582EC4">
        <w:rPr>
          <w:b/>
          <w:sz w:val="28"/>
          <w:szCs w:val="28"/>
        </w:rPr>
        <w:t>Р Е Ш Е Н И Е</w:t>
      </w:r>
    </w:p>
    <w:p w:rsidR="00582EC4" w:rsidRPr="00582EC4" w:rsidRDefault="00582EC4" w:rsidP="00582EC4">
      <w:pPr>
        <w:jc w:val="center"/>
        <w:rPr>
          <w:sz w:val="28"/>
          <w:szCs w:val="28"/>
        </w:rPr>
      </w:pPr>
      <w:r w:rsidRPr="00582EC4">
        <w:rPr>
          <w:sz w:val="28"/>
          <w:szCs w:val="28"/>
        </w:rPr>
        <w:t>Двадцать седьмого заседания Совета депутатов                                             Черкасского сельсовета третьего созыва</w:t>
      </w:r>
    </w:p>
    <w:p w:rsidR="00582EC4" w:rsidRPr="00582EC4" w:rsidRDefault="00582EC4" w:rsidP="00582EC4">
      <w:pPr>
        <w:jc w:val="center"/>
        <w:rPr>
          <w:sz w:val="28"/>
          <w:szCs w:val="28"/>
        </w:rPr>
      </w:pPr>
    </w:p>
    <w:p w:rsidR="00582EC4" w:rsidRPr="00582EC4" w:rsidRDefault="00455260" w:rsidP="00582EC4">
      <w:pPr>
        <w:jc w:val="center"/>
        <w:rPr>
          <w:sz w:val="28"/>
          <w:szCs w:val="28"/>
        </w:rPr>
      </w:pPr>
      <w:r>
        <w:rPr>
          <w:sz w:val="28"/>
          <w:szCs w:val="28"/>
        </w:rPr>
        <w:t>№  140</w:t>
      </w:r>
      <w:r w:rsidR="00582EC4" w:rsidRPr="00582EC4">
        <w:rPr>
          <w:sz w:val="28"/>
          <w:szCs w:val="28"/>
        </w:rPr>
        <w:t xml:space="preserve">                         с. Черкассы                            от  </w:t>
      </w:r>
      <w:r>
        <w:rPr>
          <w:sz w:val="28"/>
          <w:szCs w:val="28"/>
        </w:rPr>
        <w:t>18 сентября</w:t>
      </w:r>
      <w:r w:rsidR="00582EC4" w:rsidRPr="00582EC4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а</w:t>
      </w:r>
    </w:p>
    <w:p w:rsidR="001932BE" w:rsidRPr="00582EC4" w:rsidRDefault="001932BE" w:rsidP="00582EC4">
      <w:pPr>
        <w:jc w:val="both"/>
        <w:rPr>
          <w:sz w:val="28"/>
          <w:szCs w:val="28"/>
        </w:rPr>
      </w:pPr>
    </w:p>
    <w:p w:rsidR="009977D3" w:rsidRDefault="009977D3" w:rsidP="00582EC4">
      <w:pPr>
        <w:jc w:val="both"/>
        <w:rPr>
          <w:b/>
          <w:bCs/>
          <w:color w:val="333333"/>
          <w:sz w:val="28"/>
          <w:szCs w:val="28"/>
        </w:rPr>
      </w:pPr>
    </w:p>
    <w:p w:rsidR="00207D44" w:rsidRPr="00582EC4" w:rsidRDefault="00207D44" w:rsidP="006762F7">
      <w:pPr>
        <w:jc w:val="center"/>
        <w:rPr>
          <w:color w:val="333333"/>
          <w:sz w:val="28"/>
          <w:szCs w:val="28"/>
        </w:rPr>
      </w:pPr>
      <w:r w:rsidRPr="00582EC4">
        <w:rPr>
          <w:bCs/>
          <w:color w:val="333333"/>
          <w:sz w:val="28"/>
          <w:szCs w:val="28"/>
        </w:rPr>
        <w:t>ОБ УТВЕРЖДЕНИИ ПОРЯДКА ВЕДЕНИЯ РЕЕСТРА</w:t>
      </w:r>
    </w:p>
    <w:p w:rsidR="00207D44" w:rsidRPr="00582EC4" w:rsidRDefault="00207D44" w:rsidP="006762F7">
      <w:pPr>
        <w:jc w:val="center"/>
        <w:rPr>
          <w:color w:val="333333"/>
          <w:sz w:val="28"/>
          <w:szCs w:val="28"/>
        </w:rPr>
      </w:pPr>
      <w:r w:rsidRPr="00582EC4">
        <w:rPr>
          <w:bCs/>
          <w:color w:val="333333"/>
          <w:sz w:val="28"/>
          <w:szCs w:val="28"/>
        </w:rPr>
        <w:t>ТЕРРИТОРИАЛЬНОГО ОБЩЕСТВЕННОГО САМОУПРАВЛЕНИЯ</w:t>
      </w:r>
    </w:p>
    <w:p w:rsidR="00207D44" w:rsidRPr="00582EC4" w:rsidRDefault="00207D44" w:rsidP="006762F7">
      <w:pPr>
        <w:jc w:val="center"/>
        <w:rPr>
          <w:color w:val="333333"/>
          <w:sz w:val="28"/>
          <w:szCs w:val="28"/>
        </w:rPr>
      </w:pPr>
      <w:r w:rsidRPr="00582EC4">
        <w:rPr>
          <w:bCs/>
          <w:color w:val="333333"/>
          <w:sz w:val="28"/>
          <w:szCs w:val="28"/>
        </w:rPr>
        <w:t xml:space="preserve">В МУНИЦИПАЛЬНОМ ОБРАЗОВАНИИ </w:t>
      </w:r>
      <w:r w:rsidR="009977D3" w:rsidRPr="00582EC4">
        <w:rPr>
          <w:bCs/>
          <w:color w:val="333333"/>
          <w:sz w:val="28"/>
          <w:szCs w:val="28"/>
        </w:rPr>
        <w:t xml:space="preserve"> </w:t>
      </w:r>
      <w:r w:rsidR="00582EC4">
        <w:rPr>
          <w:bCs/>
          <w:color w:val="333333"/>
          <w:sz w:val="28"/>
          <w:szCs w:val="28"/>
        </w:rPr>
        <w:t>ЧЕРКАССКИЙ</w:t>
      </w:r>
      <w:r w:rsidR="001932BE" w:rsidRPr="00582EC4">
        <w:rPr>
          <w:bCs/>
          <w:color w:val="333333"/>
          <w:sz w:val="28"/>
          <w:szCs w:val="28"/>
        </w:rPr>
        <w:t xml:space="preserve"> СЕЛЬСОВЕТ</w:t>
      </w:r>
    </w:p>
    <w:p w:rsidR="00207D44" w:rsidRPr="00FC3F70" w:rsidRDefault="00207D44" w:rsidP="00582EC4">
      <w:pPr>
        <w:jc w:val="both"/>
        <w:rPr>
          <w:color w:val="333333"/>
          <w:sz w:val="28"/>
          <w:szCs w:val="28"/>
        </w:rPr>
      </w:pPr>
      <w:r w:rsidRPr="00582EC4">
        <w:rPr>
          <w:color w:val="333333"/>
          <w:sz w:val="28"/>
          <w:szCs w:val="28"/>
        </w:rPr>
        <w:br/>
      </w:r>
    </w:p>
    <w:p w:rsidR="00207D44" w:rsidRPr="00B41D4D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t xml:space="preserve">В соответствии с решением </w:t>
      </w:r>
      <w:r w:rsidR="00B41D4D">
        <w:rPr>
          <w:color w:val="333333"/>
          <w:sz w:val="28"/>
          <w:szCs w:val="28"/>
        </w:rPr>
        <w:t xml:space="preserve"> </w:t>
      </w:r>
      <w:r w:rsidR="001932BE">
        <w:rPr>
          <w:color w:val="333333"/>
          <w:sz w:val="28"/>
          <w:szCs w:val="28"/>
        </w:rPr>
        <w:t>Совета депутатов</w:t>
      </w:r>
      <w:r w:rsidRPr="00B41D4D">
        <w:rPr>
          <w:color w:val="333333"/>
          <w:sz w:val="28"/>
          <w:szCs w:val="28"/>
        </w:rPr>
        <w:t xml:space="preserve"> от </w:t>
      </w:r>
      <w:r w:rsidR="001932BE">
        <w:rPr>
          <w:color w:val="333333"/>
          <w:sz w:val="28"/>
          <w:szCs w:val="28"/>
        </w:rPr>
        <w:t>1</w:t>
      </w:r>
      <w:r w:rsidR="00455260">
        <w:rPr>
          <w:color w:val="333333"/>
          <w:sz w:val="28"/>
          <w:szCs w:val="28"/>
        </w:rPr>
        <w:t>8</w:t>
      </w:r>
      <w:r w:rsidR="001932BE">
        <w:rPr>
          <w:color w:val="333333"/>
          <w:sz w:val="28"/>
          <w:szCs w:val="28"/>
        </w:rPr>
        <w:t xml:space="preserve"> сентября 2018 года</w:t>
      </w:r>
      <w:r w:rsidR="00B41D4D">
        <w:rPr>
          <w:color w:val="333333"/>
          <w:sz w:val="28"/>
          <w:szCs w:val="28"/>
        </w:rPr>
        <w:t xml:space="preserve"> № </w:t>
      </w:r>
      <w:r w:rsidR="00455260">
        <w:rPr>
          <w:color w:val="333333"/>
          <w:sz w:val="28"/>
          <w:szCs w:val="28"/>
        </w:rPr>
        <w:t>138</w:t>
      </w:r>
      <w:r w:rsidRPr="00B41D4D">
        <w:rPr>
          <w:color w:val="333333"/>
          <w:sz w:val="28"/>
          <w:szCs w:val="28"/>
        </w:rPr>
        <w:t xml:space="preserve"> </w:t>
      </w:r>
      <w:r w:rsidR="00B41D4D">
        <w:rPr>
          <w:color w:val="333333"/>
          <w:sz w:val="28"/>
          <w:szCs w:val="28"/>
        </w:rPr>
        <w:t>«</w:t>
      </w:r>
      <w:r w:rsidRPr="00B41D4D">
        <w:rPr>
          <w:color w:val="333333"/>
          <w:sz w:val="28"/>
          <w:szCs w:val="28"/>
        </w:rPr>
        <w:t xml:space="preserve">Об утверждении Положения о территориальном общественном самоуправлении в муниципальном образовании </w:t>
      </w:r>
      <w:r w:rsidR="00B41D4D">
        <w:rPr>
          <w:color w:val="333333"/>
          <w:sz w:val="28"/>
          <w:szCs w:val="28"/>
        </w:rPr>
        <w:t xml:space="preserve"> </w:t>
      </w:r>
      <w:r w:rsidR="00582EC4">
        <w:rPr>
          <w:color w:val="333333"/>
          <w:sz w:val="28"/>
          <w:szCs w:val="28"/>
        </w:rPr>
        <w:t>Черкас</w:t>
      </w:r>
      <w:r w:rsidR="001932BE">
        <w:rPr>
          <w:color w:val="333333"/>
          <w:sz w:val="28"/>
          <w:szCs w:val="28"/>
        </w:rPr>
        <w:t>ский сельсовет</w:t>
      </w:r>
      <w:r w:rsidR="00B41D4D">
        <w:rPr>
          <w:color w:val="333333"/>
          <w:sz w:val="28"/>
          <w:szCs w:val="28"/>
        </w:rPr>
        <w:t>»</w:t>
      </w:r>
      <w:r w:rsidR="00654A50">
        <w:rPr>
          <w:color w:val="333333"/>
          <w:sz w:val="28"/>
          <w:szCs w:val="28"/>
        </w:rPr>
        <w:t>, на основании статьи</w:t>
      </w:r>
      <w:r w:rsidRPr="00B41D4D">
        <w:rPr>
          <w:color w:val="333333"/>
          <w:sz w:val="28"/>
          <w:szCs w:val="28"/>
        </w:rPr>
        <w:t xml:space="preserve"> </w:t>
      </w:r>
      <w:r w:rsidR="00654A50" w:rsidRPr="00654A50">
        <w:rPr>
          <w:sz w:val="28"/>
          <w:szCs w:val="28"/>
        </w:rPr>
        <w:t xml:space="preserve">13 </w:t>
      </w:r>
      <w:r w:rsidRPr="00654A50">
        <w:rPr>
          <w:sz w:val="28"/>
          <w:szCs w:val="28"/>
        </w:rPr>
        <w:t>Устава</w:t>
      </w:r>
      <w:r w:rsidRPr="00B41D4D">
        <w:rPr>
          <w:color w:val="333333"/>
          <w:sz w:val="28"/>
          <w:szCs w:val="28"/>
        </w:rPr>
        <w:t xml:space="preserve"> муниципального образования </w:t>
      </w:r>
      <w:r w:rsidR="00582EC4">
        <w:rPr>
          <w:color w:val="333333"/>
          <w:sz w:val="28"/>
          <w:szCs w:val="28"/>
        </w:rPr>
        <w:t>Черкасский</w:t>
      </w:r>
      <w:r w:rsidR="001932BE">
        <w:rPr>
          <w:color w:val="333333"/>
          <w:sz w:val="28"/>
          <w:szCs w:val="28"/>
        </w:rPr>
        <w:t xml:space="preserve"> сельсовет</w:t>
      </w:r>
      <w:r w:rsidR="005454CA">
        <w:rPr>
          <w:color w:val="333333"/>
          <w:sz w:val="28"/>
          <w:szCs w:val="28"/>
        </w:rPr>
        <w:t xml:space="preserve"> </w:t>
      </w:r>
    </w:p>
    <w:p w:rsidR="001932BE" w:rsidRDefault="001932BE" w:rsidP="006762F7">
      <w:pPr>
        <w:ind w:firstLine="709"/>
        <w:jc w:val="both"/>
        <w:rPr>
          <w:color w:val="333333"/>
          <w:sz w:val="28"/>
          <w:szCs w:val="28"/>
        </w:rPr>
      </w:pPr>
    </w:p>
    <w:p w:rsidR="00207D44" w:rsidRPr="00B41D4D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t xml:space="preserve">1. Утвердить прилагаемый Порядок ведения Реестра территориального общественного самоуправления в муниципальном образовании </w:t>
      </w:r>
      <w:r w:rsidR="00582EC4">
        <w:rPr>
          <w:color w:val="333333"/>
          <w:sz w:val="28"/>
          <w:szCs w:val="28"/>
        </w:rPr>
        <w:t xml:space="preserve">Черкасский </w:t>
      </w:r>
      <w:r w:rsidR="001932BE">
        <w:rPr>
          <w:color w:val="333333"/>
          <w:sz w:val="28"/>
          <w:szCs w:val="28"/>
        </w:rPr>
        <w:t>сельсовет</w:t>
      </w:r>
    </w:p>
    <w:p w:rsidR="00582EC4" w:rsidRPr="00582EC4" w:rsidRDefault="00582EC4" w:rsidP="006762F7">
      <w:pPr>
        <w:ind w:firstLine="709"/>
        <w:jc w:val="both"/>
        <w:rPr>
          <w:bCs/>
          <w:sz w:val="28"/>
          <w:szCs w:val="28"/>
        </w:rPr>
      </w:pPr>
      <w:r w:rsidRPr="00582EC4">
        <w:rPr>
          <w:sz w:val="28"/>
          <w:szCs w:val="28"/>
        </w:rPr>
        <w:t xml:space="preserve">3. Настоящее решение вступает в силу после обнародования и подлежит размещению на </w:t>
      </w:r>
      <w:r w:rsidRPr="00582EC4">
        <w:rPr>
          <w:bCs/>
          <w:sz w:val="28"/>
          <w:szCs w:val="28"/>
        </w:rPr>
        <w:t xml:space="preserve">официальном информационном сайте администрации муниципального образования </w:t>
      </w:r>
      <w:r w:rsidRPr="00582EC4">
        <w:rPr>
          <w:sz w:val="28"/>
          <w:szCs w:val="28"/>
        </w:rPr>
        <w:t>Черкасский сельсовет в сети «Интернет».</w:t>
      </w:r>
    </w:p>
    <w:p w:rsidR="00582EC4" w:rsidRPr="00582EC4" w:rsidRDefault="00582EC4" w:rsidP="006762F7">
      <w:pPr>
        <w:ind w:firstLine="709"/>
        <w:jc w:val="both"/>
        <w:rPr>
          <w:sz w:val="28"/>
          <w:szCs w:val="28"/>
        </w:rPr>
      </w:pPr>
    </w:p>
    <w:p w:rsidR="00582EC4" w:rsidRPr="00582EC4" w:rsidRDefault="00582EC4" w:rsidP="006762F7">
      <w:pPr>
        <w:ind w:firstLine="709"/>
        <w:jc w:val="both"/>
        <w:rPr>
          <w:sz w:val="28"/>
          <w:szCs w:val="28"/>
        </w:rPr>
      </w:pPr>
    </w:p>
    <w:p w:rsidR="00582EC4" w:rsidRPr="00582EC4" w:rsidRDefault="00582EC4" w:rsidP="006762F7">
      <w:pPr>
        <w:jc w:val="both"/>
        <w:rPr>
          <w:sz w:val="28"/>
          <w:szCs w:val="28"/>
        </w:rPr>
      </w:pPr>
      <w:r w:rsidRPr="00582EC4">
        <w:rPr>
          <w:sz w:val="28"/>
          <w:szCs w:val="28"/>
        </w:rPr>
        <w:t>Глава муниципального образования</w:t>
      </w:r>
    </w:p>
    <w:p w:rsidR="00582EC4" w:rsidRPr="00582EC4" w:rsidRDefault="00582EC4" w:rsidP="006762F7">
      <w:pPr>
        <w:jc w:val="both"/>
        <w:rPr>
          <w:sz w:val="28"/>
          <w:szCs w:val="28"/>
        </w:rPr>
      </w:pPr>
      <w:r w:rsidRPr="00582EC4">
        <w:rPr>
          <w:sz w:val="28"/>
          <w:szCs w:val="28"/>
        </w:rPr>
        <w:t xml:space="preserve">Председатель Совета депутатов                                           </w:t>
      </w:r>
      <w:r>
        <w:rPr>
          <w:sz w:val="28"/>
          <w:szCs w:val="28"/>
        </w:rPr>
        <w:t xml:space="preserve">          </w:t>
      </w:r>
      <w:r w:rsidRPr="00582EC4">
        <w:rPr>
          <w:sz w:val="28"/>
          <w:szCs w:val="28"/>
        </w:rPr>
        <w:t>Т.В. Кучугурова.</w:t>
      </w:r>
    </w:p>
    <w:p w:rsidR="001932BE" w:rsidRDefault="001932BE" w:rsidP="00676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EC4" w:rsidRDefault="00582EC4" w:rsidP="00676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EC4" w:rsidRDefault="00582EC4" w:rsidP="00676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EC4" w:rsidRPr="007F0888" w:rsidRDefault="00582EC4" w:rsidP="00676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2BE" w:rsidRPr="007F0888" w:rsidRDefault="001932BE" w:rsidP="00676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88">
        <w:rPr>
          <w:rFonts w:ascii="Times New Roman" w:hAnsi="Times New Roman" w:cs="Times New Roman"/>
          <w:sz w:val="28"/>
          <w:szCs w:val="28"/>
        </w:rPr>
        <w:t>Разослано: депутатам -</w:t>
      </w:r>
      <w:r w:rsidR="00582E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прокуратуре района</w:t>
      </w:r>
      <w:r w:rsidR="00582EC4">
        <w:rPr>
          <w:rFonts w:ascii="Times New Roman" w:hAnsi="Times New Roman" w:cs="Times New Roman"/>
          <w:sz w:val="28"/>
          <w:szCs w:val="28"/>
        </w:rPr>
        <w:t>, в дело.</w:t>
      </w:r>
    </w:p>
    <w:p w:rsidR="001932BE" w:rsidRDefault="001932BE" w:rsidP="00582EC4">
      <w:pPr>
        <w:jc w:val="both"/>
        <w:rPr>
          <w:sz w:val="28"/>
        </w:rPr>
      </w:pPr>
    </w:p>
    <w:p w:rsidR="00E911A6" w:rsidRDefault="00E911A6" w:rsidP="00582EC4">
      <w:pPr>
        <w:jc w:val="both"/>
        <w:rPr>
          <w:sz w:val="28"/>
          <w:szCs w:val="28"/>
        </w:rPr>
      </w:pPr>
    </w:p>
    <w:p w:rsidR="006762F7" w:rsidRPr="00E911A6" w:rsidRDefault="006762F7" w:rsidP="00582EC4">
      <w:pPr>
        <w:jc w:val="both"/>
        <w:rPr>
          <w:sz w:val="28"/>
          <w:szCs w:val="28"/>
        </w:rPr>
      </w:pPr>
    </w:p>
    <w:p w:rsidR="00582EC4" w:rsidRPr="00582EC4" w:rsidRDefault="00582EC4" w:rsidP="00582EC4">
      <w:pPr>
        <w:jc w:val="right"/>
        <w:rPr>
          <w:sz w:val="28"/>
          <w:szCs w:val="28"/>
        </w:rPr>
      </w:pPr>
      <w:r w:rsidRPr="00582EC4">
        <w:rPr>
          <w:sz w:val="28"/>
          <w:szCs w:val="28"/>
        </w:rPr>
        <w:lastRenderedPageBreak/>
        <w:t>Приложение</w:t>
      </w:r>
    </w:p>
    <w:p w:rsidR="00582EC4" w:rsidRPr="00582EC4" w:rsidRDefault="00582EC4" w:rsidP="00582EC4">
      <w:pPr>
        <w:jc w:val="right"/>
        <w:rPr>
          <w:sz w:val="28"/>
          <w:szCs w:val="28"/>
        </w:rPr>
      </w:pPr>
      <w:r w:rsidRPr="00582EC4">
        <w:rPr>
          <w:sz w:val="28"/>
          <w:szCs w:val="28"/>
        </w:rPr>
        <w:t>к решению Совета депутатов</w:t>
      </w:r>
    </w:p>
    <w:p w:rsidR="00582EC4" w:rsidRPr="00582EC4" w:rsidRDefault="00582EC4" w:rsidP="00582EC4">
      <w:pPr>
        <w:jc w:val="right"/>
        <w:rPr>
          <w:sz w:val="28"/>
          <w:szCs w:val="28"/>
        </w:rPr>
      </w:pPr>
      <w:r w:rsidRPr="00582EC4">
        <w:rPr>
          <w:sz w:val="28"/>
          <w:szCs w:val="28"/>
        </w:rPr>
        <w:t>муниципального образования</w:t>
      </w:r>
    </w:p>
    <w:p w:rsidR="00582EC4" w:rsidRPr="00582EC4" w:rsidRDefault="00582EC4" w:rsidP="00582EC4">
      <w:pPr>
        <w:jc w:val="right"/>
        <w:rPr>
          <w:sz w:val="28"/>
          <w:szCs w:val="28"/>
        </w:rPr>
      </w:pPr>
      <w:r w:rsidRPr="00582EC4">
        <w:rPr>
          <w:sz w:val="28"/>
          <w:szCs w:val="28"/>
        </w:rPr>
        <w:t xml:space="preserve">Черкасский сельсовет Саракташского района </w:t>
      </w:r>
    </w:p>
    <w:p w:rsidR="001932BE" w:rsidRDefault="00582EC4" w:rsidP="00582EC4">
      <w:pPr>
        <w:jc w:val="right"/>
        <w:rPr>
          <w:sz w:val="28"/>
          <w:szCs w:val="28"/>
        </w:rPr>
      </w:pPr>
      <w:r w:rsidRPr="00582EC4">
        <w:rPr>
          <w:sz w:val="28"/>
          <w:szCs w:val="28"/>
        </w:rPr>
        <w:t>от _______________№_____</w:t>
      </w:r>
    </w:p>
    <w:p w:rsidR="00582EC4" w:rsidRDefault="00582EC4" w:rsidP="00582EC4">
      <w:pPr>
        <w:jc w:val="both"/>
        <w:rPr>
          <w:sz w:val="28"/>
          <w:szCs w:val="28"/>
        </w:rPr>
      </w:pPr>
    </w:p>
    <w:p w:rsidR="00582EC4" w:rsidRPr="00582EC4" w:rsidRDefault="00582EC4" w:rsidP="00582EC4">
      <w:pPr>
        <w:jc w:val="both"/>
        <w:rPr>
          <w:b/>
          <w:bCs/>
          <w:color w:val="333333"/>
          <w:sz w:val="28"/>
          <w:szCs w:val="28"/>
        </w:rPr>
      </w:pPr>
    </w:p>
    <w:p w:rsidR="00207D44" w:rsidRPr="00582EC4" w:rsidRDefault="00207D44" w:rsidP="00582EC4">
      <w:pPr>
        <w:jc w:val="center"/>
        <w:rPr>
          <w:color w:val="333333"/>
          <w:sz w:val="28"/>
          <w:szCs w:val="28"/>
        </w:rPr>
      </w:pPr>
      <w:r w:rsidRPr="00582EC4">
        <w:rPr>
          <w:bCs/>
          <w:color w:val="333333"/>
          <w:sz w:val="28"/>
          <w:szCs w:val="28"/>
        </w:rPr>
        <w:t>ПОРЯДОК</w:t>
      </w:r>
    </w:p>
    <w:p w:rsidR="00207D44" w:rsidRPr="00582EC4" w:rsidRDefault="00207D44" w:rsidP="00582EC4">
      <w:pPr>
        <w:jc w:val="center"/>
        <w:rPr>
          <w:color w:val="333333"/>
          <w:sz w:val="28"/>
          <w:szCs w:val="28"/>
        </w:rPr>
      </w:pPr>
      <w:r w:rsidRPr="00582EC4">
        <w:rPr>
          <w:bCs/>
          <w:color w:val="333333"/>
          <w:sz w:val="28"/>
          <w:szCs w:val="28"/>
        </w:rPr>
        <w:t>ВЕДЕНИЯ РЕЕСТРА ТЕРРИТОРИАЛЬНОГО ОБЩЕСТВЕННОГО</w:t>
      </w:r>
    </w:p>
    <w:p w:rsidR="00582EC4" w:rsidRDefault="00207D44" w:rsidP="00582EC4">
      <w:pPr>
        <w:jc w:val="center"/>
        <w:rPr>
          <w:bCs/>
          <w:color w:val="333333"/>
          <w:sz w:val="28"/>
          <w:szCs w:val="28"/>
        </w:rPr>
      </w:pPr>
      <w:r w:rsidRPr="00582EC4">
        <w:rPr>
          <w:bCs/>
          <w:color w:val="333333"/>
          <w:sz w:val="28"/>
          <w:szCs w:val="28"/>
        </w:rPr>
        <w:t>САМОУПРАВЛЕНИЯ В МУНИЦИПАЛЬНОМ ОБРАЗОВАНИИ</w:t>
      </w:r>
    </w:p>
    <w:p w:rsidR="00207D44" w:rsidRPr="00582EC4" w:rsidRDefault="00582EC4" w:rsidP="00582EC4">
      <w:pPr>
        <w:jc w:val="center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ЧЕРКАСС</w:t>
      </w:r>
      <w:r w:rsidR="001932BE" w:rsidRPr="00582EC4">
        <w:rPr>
          <w:bCs/>
          <w:color w:val="333333"/>
          <w:sz w:val="28"/>
          <w:szCs w:val="28"/>
        </w:rPr>
        <w:t>КИЙ СЕЛЬСОВЕТ</w:t>
      </w:r>
    </w:p>
    <w:p w:rsidR="00207D44" w:rsidRPr="00B41D4D" w:rsidRDefault="00207D44" w:rsidP="00582EC4">
      <w:pPr>
        <w:ind w:firstLine="720"/>
        <w:jc w:val="both"/>
        <w:rPr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br/>
      </w:r>
    </w:p>
    <w:p w:rsidR="00207D44" w:rsidRPr="00B41D4D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t xml:space="preserve">1. Настоящий Порядок разработан в соответствии с Положением о территориальном общественном самоуправлении в муниципальном образовании </w:t>
      </w:r>
      <w:r w:rsidR="00A47A87">
        <w:rPr>
          <w:color w:val="333333"/>
          <w:sz w:val="28"/>
          <w:szCs w:val="28"/>
        </w:rPr>
        <w:t xml:space="preserve"> </w:t>
      </w:r>
      <w:r w:rsidR="006762F7">
        <w:rPr>
          <w:color w:val="333333"/>
          <w:sz w:val="28"/>
          <w:szCs w:val="28"/>
        </w:rPr>
        <w:t>Черкас</w:t>
      </w:r>
      <w:r w:rsidR="001932BE">
        <w:rPr>
          <w:color w:val="333333"/>
          <w:sz w:val="28"/>
          <w:szCs w:val="28"/>
        </w:rPr>
        <w:t>ский сельсовет</w:t>
      </w:r>
      <w:r w:rsidRPr="00B41D4D">
        <w:rPr>
          <w:color w:val="333333"/>
          <w:sz w:val="28"/>
          <w:szCs w:val="28"/>
        </w:rPr>
        <w:t xml:space="preserve">, утвержденным решением </w:t>
      </w:r>
      <w:r w:rsidR="001932BE">
        <w:rPr>
          <w:color w:val="333333"/>
          <w:sz w:val="28"/>
          <w:szCs w:val="28"/>
        </w:rPr>
        <w:t>Совета депутатов</w:t>
      </w:r>
      <w:r w:rsidRPr="00B41D4D">
        <w:rPr>
          <w:color w:val="333333"/>
          <w:sz w:val="28"/>
          <w:szCs w:val="28"/>
        </w:rPr>
        <w:t xml:space="preserve"> от </w:t>
      </w:r>
      <w:r w:rsidR="001932BE">
        <w:rPr>
          <w:color w:val="333333"/>
          <w:sz w:val="28"/>
          <w:szCs w:val="28"/>
        </w:rPr>
        <w:t>1</w:t>
      </w:r>
      <w:r w:rsidR="006762F7">
        <w:rPr>
          <w:color w:val="333333"/>
          <w:sz w:val="28"/>
          <w:szCs w:val="28"/>
        </w:rPr>
        <w:t>8</w:t>
      </w:r>
      <w:r w:rsidR="001932BE">
        <w:rPr>
          <w:color w:val="333333"/>
          <w:sz w:val="28"/>
          <w:szCs w:val="28"/>
        </w:rPr>
        <w:t xml:space="preserve"> сентября 2018 года</w:t>
      </w:r>
      <w:r w:rsidRPr="00B41D4D">
        <w:rPr>
          <w:color w:val="333333"/>
          <w:sz w:val="28"/>
          <w:szCs w:val="28"/>
        </w:rPr>
        <w:t xml:space="preserve"> </w:t>
      </w:r>
      <w:r w:rsidR="00A47A87">
        <w:rPr>
          <w:color w:val="333333"/>
          <w:sz w:val="28"/>
          <w:szCs w:val="28"/>
        </w:rPr>
        <w:t>№ __</w:t>
      </w:r>
      <w:r w:rsidRPr="00B41D4D">
        <w:rPr>
          <w:color w:val="333333"/>
          <w:sz w:val="28"/>
          <w:szCs w:val="28"/>
        </w:rPr>
        <w:t xml:space="preserve"> (далее - Положение) и определяет процедуру ведения Реестра территориального общественного самоуправления в муниципальном образовании </w:t>
      </w:r>
      <w:r w:rsidR="006762F7">
        <w:rPr>
          <w:color w:val="333333"/>
          <w:sz w:val="28"/>
          <w:szCs w:val="28"/>
        </w:rPr>
        <w:t>Черкасский</w:t>
      </w:r>
      <w:r w:rsidR="001932BE">
        <w:rPr>
          <w:color w:val="333333"/>
          <w:sz w:val="28"/>
          <w:szCs w:val="28"/>
        </w:rPr>
        <w:t xml:space="preserve"> сельсовет</w:t>
      </w:r>
      <w:r w:rsidRPr="00B41D4D">
        <w:rPr>
          <w:color w:val="333333"/>
          <w:sz w:val="28"/>
          <w:szCs w:val="28"/>
        </w:rPr>
        <w:t xml:space="preserve"> (далее </w:t>
      </w:r>
      <w:r w:rsidR="00A47A87">
        <w:rPr>
          <w:color w:val="333333"/>
          <w:sz w:val="28"/>
          <w:szCs w:val="28"/>
        </w:rPr>
        <w:t>–</w:t>
      </w:r>
      <w:r w:rsidRPr="00B41D4D">
        <w:rPr>
          <w:color w:val="333333"/>
          <w:sz w:val="28"/>
          <w:szCs w:val="28"/>
        </w:rPr>
        <w:t xml:space="preserve"> Реестр</w:t>
      </w:r>
      <w:r w:rsidR="00A47A87">
        <w:rPr>
          <w:color w:val="333333"/>
          <w:sz w:val="28"/>
          <w:szCs w:val="28"/>
        </w:rPr>
        <w:t>)</w:t>
      </w:r>
      <w:r w:rsidRPr="00B41D4D">
        <w:rPr>
          <w:color w:val="333333"/>
          <w:sz w:val="28"/>
          <w:szCs w:val="28"/>
        </w:rPr>
        <w:t xml:space="preserve"> в </w:t>
      </w:r>
      <w:r w:rsidR="00E911A6">
        <w:rPr>
          <w:color w:val="333333"/>
          <w:sz w:val="28"/>
          <w:szCs w:val="28"/>
        </w:rPr>
        <w:t>а</w:t>
      </w:r>
      <w:r w:rsidRPr="00B41D4D">
        <w:rPr>
          <w:color w:val="333333"/>
          <w:sz w:val="28"/>
          <w:szCs w:val="28"/>
        </w:rPr>
        <w:t xml:space="preserve">дминистрации </w:t>
      </w:r>
      <w:r w:rsidR="006762F7">
        <w:rPr>
          <w:color w:val="333333"/>
          <w:sz w:val="28"/>
          <w:szCs w:val="28"/>
        </w:rPr>
        <w:t>Черкасского</w:t>
      </w:r>
      <w:r w:rsidR="001932BE">
        <w:rPr>
          <w:color w:val="333333"/>
          <w:sz w:val="28"/>
          <w:szCs w:val="28"/>
        </w:rPr>
        <w:t xml:space="preserve"> сельсовета</w:t>
      </w:r>
      <w:r w:rsidRPr="00B41D4D">
        <w:rPr>
          <w:color w:val="333333"/>
          <w:sz w:val="28"/>
          <w:szCs w:val="28"/>
        </w:rPr>
        <w:t>.</w:t>
      </w:r>
    </w:p>
    <w:p w:rsidR="005B3E7D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t>2. Реестр</w:t>
      </w:r>
      <w:r w:rsidR="005B3E7D">
        <w:rPr>
          <w:color w:val="333333"/>
          <w:sz w:val="28"/>
          <w:szCs w:val="28"/>
        </w:rPr>
        <w:t xml:space="preserve"> уставов ведётся в целях учёта количественного и качественного состава ТОС, формирования информационной базы, необходимой для развития ТОС на территории муниципального образования </w:t>
      </w:r>
      <w:r w:rsidR="006762F7">
        <w:rPr>
          <w:color w:val="333333"/>
          <w:sz w:val="28"/>
          <w:szCs w:val="28"/>
        </w:rPr>
        <w:t>Черкасский</w:t>
      </w:r>
      <w:r w:rsidR="001932BE">
        <w:rPr>
          <w:color w:val="333333"/>
          <w:sz w:val="28"/>
          <w:szCs w:val="28"/>
        </w:rPr>
        <w:t xml:space="preserve"> сельсовет</w:t>
      </w:r>
      <w:r w:rsidR="005B3E7D">
        <w:rPr>
          <w:color w:val="333333"/>
          <w:sz w:val="28"/>
          <w:szCs w:val="28"/>
        </w:rPr>
        <w:t>.</w:t>
      </w:r>
    </w:p>
    <w:p w:rsidR="00207D44" w:rsidRPr="00B41D4D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t xml:space="preserve"> 3. Реестр в</w:t>
      </w:r>
      <w:r w:rsidR="001932BE">
        <w:rPr>
          <w:color w:val="333333"/>
          <w:sz w:val="28"/>
          <w:szCs w:val="28"/>
        </w:rPr>
        <w:t>едет</w:t>
      </w:r>
      <w:r w:rsidRPr="00B41D4D">
        <w:rPr>
          <w:color w:val="333333"/>
          <w:sz w:val="28"/>
          <w:szCs w:val="28"/>
        </w:rPr>
        <w:t xml:space="preserve"> </w:t>
      </w:r>
      <w:r w:rsidR="005B3E7D">
        <w:rPr>
          <w:color w:val="333333"/>
          <w:sz w:val="28"/>
          <w:szCs w:val="28"/>
        </w:rPr>
        <w:t>уполномоченный орган</w:t>
      </w:r>
      <w:r w:rsidR="001932BE" w:rsidRPr="001932BE">
        <w:rPr>
          <w:color w:val="333333"/>
          <w:sz w:val="28"/>
          <w:szCs w:val="28"/>
        </w:rPr>
        <w:t xml:space="preserve"> </w:t>
      </w:r>
      <w:r w:rsidR="006762F7">
        <w:rPr>
          <w:color w:val="333333"/>
          <w:sz w:val="28"/>
          <w:szCs w:val="28"/>
        </w:rPr>
        <w:t>Черкасск</w:t>
      </w:r>
      <w:r w:rsidR="001932BE">
        <w:rPr>
          <w:color w:val="333333"/>
          <w:sz w:val="28"/>
          <w:szCs w:val="28"/>
        </w:rPr>
        <w:t>ого сельсовета</w:t>
      </w:r>
      <w:r w:rsidR="005B3E7D">
        <w:rPr>
          <w:color w:val="333333"/>
          <w:sz w:val="28"/>
          <w:szCs w:val="28"/>
        </w:rPr>
        <w:t xml:space="preserve"> </w:t>
      </w:r>
      <w:r w:rsidRPr="00B41D4D">
        <w:rPr>
          <w:color w:val="333333"/>
          <w:sz w:val="28"/>
          <w:szCs w:val="28"/>
        </w:rPr>
        <w:t xml:space="preserve">на бумажном носителе в виде журнала по форме согласно приложению к настоящему Порядку путем внесения сведений, указанных в </w:t>
      </w:r>
      <w:r w:rsidRPr="00B72AF5">
        <w:rPr>
          <w:sz w:val="28"/>
          <w:szCs w:val="28"/>
        </w:rPr>
        <w:t xml:space="preserve">пункте </w:t>
      </w:r>
      <w:r w:rsidR="00B72AF5" w:rsidRPr="00B72AF5">
        <w:rPr>
          <w:sz w:val="28"/>
          <w:szCs w:val="28"/>
        </w:rPr>
        <w:t xml:space="preserve"> 11</w:t>
      </w:r>
      <w:r w:rsidR="00B72AF5">
        <w:rPr>
          <w:color w:val="FF0000"/>
          <w:sz w:val="28"/>
          <w:szCs w:val="28"/>
        </w:rPr>
        <w:t xml:space="preserve"> </w:t>
      </w:r>
      <w:r w:rsidRPr="00B41D4D">
        <w:rPr>
          <w:color w:val="333333"/>
          <w:sz w:val="28"/>
          <w:szCs w:val="28"/>
        </w:rPr>
        <w:t>настоящего Порядка.</w:t>
      </w:r>
    </w:p>
    <w:p w:rsidR="00207D44" w:rsidRPr="00B41D4D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t xml:space="preserve">Журнал нумеруется и прошивается. На оборотной стороне последнего листа журнала указывается количество пронумерованных и прошитых листов, проставляются подпись специалиста уполномоченного органа, ответственного за ведение Реестра, (далее - ответственный специалист) и печать Администрации </w:t>
      </w:r>
      <w:r w:rsidR="006762F7">
        <w:rPr>
          <w:color w:val="333333"/>
          <w:sz w:val="28"/>
          <w:szCs w:val="28"/>
        </w:rPr>
        <w:t>Черкасс</w:t>
      </w:r>
      <w:r w:rsidR="00B72AF5">
        <w:rPr>
          <w:color w:val="333333"/>
          <w:sz w:val="28"/>
          <w:szCs w:val="28"/>
        </w:rPr>
        <w:t>кого сельсовета</w:t>
      </w:r>
      <w:r w:rsidRPr="00B41D4D">
        <w:rPr>
          <w:color w:val="333333"/>
          <w:sz w:val="28"/>
          <w:szCs w:val="28"/>
        </w:rPr>
        <w:t>.</w:t>
      </w:r>
    </w:p>
    <w:p w:rsidR="00207D44" w:rsidRPr="00B41D4D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t>На оборотной стороне последнего листа журнала дополнительно указываются последний порядковый номер записи в Реестре и дата окончания ведения журнала (дата внесения последней реестровой записи). Данные записи удостоверяются подписью ответственного специалиста. В новом журнале нумерация реестровых записей продолжается.</w:t>
      </w:r>
    </w:p>
    <w:p w:rsidR="00B72AF5" w:rsidRPr="00B41D4D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t xml:space="preserve">Оконченные делопроизводством журналы хранятся в архиве Администрации </w:t>
      </w:r>
      <w:r w:rsidR="006762F7">
        <w:rPr>
          <w:color w:val="333333"/>
          <w:sz w:val="28"/>
          <w:szCs w:val="28"/>
        </w:rPr>
        <w:t>Черкасс</w:t>
      </w:r>
      <w:r w:rsidR="00B72AF5">
        <w:rPr>
          <w:color w:val="333333"/>
          <w:sz w:val="28"/>
          <w:szCs w:val="28"/>
        </w:rPr>
        <w:t>кого сельсовета</w:t>
      </w:r>
      <w:r w:rsidR="00B72AF5" w:rsidRPr="00B41D4D">
        <w:rPr>
          <w:color w:val="333333"/>
          <w:sz w:val="28"/>
          <w:szCs w:val="28"/>
        </w:rPr>
        <w:t>.</w:t>
      </w:r>
    </w:p>
    <w:p w:rsidR="005B3E7D" w:rsidRDefault="005B3E7D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В случае несоответствия между сведениями, включёнными в записи реестра на электронном носителе, и сведениями, содержащимися в документах, на основании которых внесены такие записи, приоритет имеют сведения, содержащиеся в указанных документах.</w:t>
      </w:r>
    </w:p>
    <w:p w:rsidR="00584FC2" w:rsidRP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Pr="00584FC2">
        <w:rPr>
          <w:color w:val="333333"/>
          <w:sz w:val="28"/>
          <w:szCs w:val="28"/>
        </w:rPr>
        <w:t>Реестровая запись содержит следующие сведения:</w:t>
      </w:r>
    </w:p>
    <w:p w:rsidR="00584FC2" w:rsidRP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84FC2">
        <w:rPr>
          <w:color w:val="333333"/>
          <w:sz w:val="28"/>
          <w:szCs w:val="28"/>
        </w:rPr>
        <w:t>номер реестровой записи;</w:t>
      </w:r>
    </w:p>
    <w:p w:rsid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84FC2">
        <w:rPr>
          <w:color w:val="333333"/>
          <w:sz w:val="28"/>
          <w:szCs w:val="28"/>
        </w:rPr>
        <w:t>дата внесения записи;</w:t>
      </w:r>
    </w:p>
    <w:p w:rsid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наименование ТОС;</w:t>
      </w:r>
    </w:p>
    <w:p w:rsid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границы ТОС;</w:t>
      </w:r>
    </w:p>
    <w:p w:rsidR="00584FC2" w:rsidRP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дата проведения учредительного собрания (конференции) граждан;</w:t>
      </w:r>
    </w:p>
    <w:p w:rsid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84FC2">
        <w:rPr>
          <w:color w:val="333333"/>
          <w:sz w:val="28"/>
          <w:szCs w:val="28"/>
        </w:rPr>
        <w:t>дата регистрации устава ТОС, изменений и дополнений в устав ТОС</w:t>
      </w:r>
      <w:r>
        <w:rPr>
          <w:color w:val="333333"/>
          <w:sz w:val="28"/>
          <w:szCs w:val="28"/>
        </w:rPr>
        <w:t>;</w:t>
      </w:r>
      <w:r w:rsidRPr="00584FC2">
        <w:rPr>
          <w:color w:val="333333"/>
          <w:sz w:val="28"/>
          <w:szCs w:val="28"/>
        </w:rPr>
        <w:t xml:space="preserve"> </w:t>
      </w:r>
    </w:p>
    <w:p w:rsid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84FC2">
        <w:rPr>
          <w:color w:val="333333"/>
          <w:sz w:val="28"/>
          <w:szCs w:val="28"/>
        </w:rPr>
        <w:t xml:space="preserve">реквизиты соответствующих </w:t>
      </w:r>
      <w:r>
        <w:rPr>
          <w:color w:val="333333"/>
          <w:sz w:val="28"/>
          <w:szCs w:val="28"/>
        </w:rPr>
        <w:t>решений (</w:t>
      </w:r>
      <w:r w:rsidRPr="00584FC2">
        <w:rPr>
          <w:color w:val="333333"/>
          <w:sz w:val="28"/>
          <w:szCs w:val="28"/>
        </w:rPr>
        <w:t>постановлений</w:t>
      </w:r>
      <w:r>
        <w:rPr>
          <w:color w:val="333333"/>
          <w:sz w:val="28"/>
          <w:szCs w:val="28"/>
        </w:rPr>
        <w:t>) об установлении границ ТОСов</w:t>
      </w:r>
      <w:r w:rsidRPr="00584FC2">
        <w:rPr>
          <w:color w:val="333333"/>
          <w:sz w:val="28"/>
          <w:szCs w:val="28"/>
        </w:rPr>
        <w:t>;</w:t>
      </w:r>
    </w:p>
    <w:p w:rsid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фамилия, имя, отчество руководителей органов ТОС, контактные телефоны;</w:t>
      </w:r>
    </w:p>
    <w:p w:rsid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структура органов ТОС;</w:t>
      </w:r>
    </w:p>
    <w:p w:rsidR="00584FC2" w:rsidRDefault="00584FC2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адрес (местонахождение) ТОС.</w:t>
      </w:r>
    </w:p>
    <w:p w:rsidR="00584FC2" w:rsidRDefault="003C3229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В случае изменения содержащихся в реестре уставов ТОС сведений ранее внесённые сведения сохраняются.</w:t>
      </w:r>
    </w:p>
    <w:p w:rsidR="00207D44" w:rsidRPr="00584FC2" w:rsidRDefault="003C3229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="00207D44" w:rsidRPr="00584FC2">
        <w:rPr>
          <w:color w:val="333333"/>
          <w:sz w:val="28"/>
          <w:szCs w:val="28"/>
        </w:rPr>
        <w:t>Сведения о ТОС вносятся в Реестр ответственным специалистом,</w:t>
      </w:r>
      <w:r>
        <w:rPr>
          <w:color w:val="333333"/>
          <w:sz w:val="28"/>
          <w:szCs w:val="28"/>
        </w:rPr>
        <w:t xml:space="preserve"> на основании документов, представленных для регистрации устава ТОС, постановления администрации муниципального образования о регистрации устава ТОС, </w:t>
      </w:r>
      <w:r w:rsidR="00207D44" w:rsidRPr="00584FC2">
        <w:rPr>
          <w:color w:val="333333"/>
          <w:sz w:val="28"/>
          <w:szCs w:val="28"/>
        </w:rPr>
        <w:t>в течение 10 рабочих дней</w:t>
      </w:r>
      <w:r>
        <w:rPr>
          <w:color w:val="333333"/>
          <w:sz w:val="28"/>
          <w:szCs w:val="28"/>
        </w:rPr>
        <w:t xml:space="preserve"> со дня регистрации устава ТОС.</w:t>
      </w:r>
    </w:p>
    <w:p w:rsidR="00207D44" w:rsidRPr="003C3229" w:rsidRDefault="003C3229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="00207D44" w:rsidRPr="005B3E7D">
        <w:rPr>
          <w:b/>
          <w:color w:val="333333"/>
          <w:sz w:val="28"/>
          <w:szCs w:val="28"/>
        </w:rPr>
        <w:t xml:space="preserve"> </w:t>
      </w:r>
      <w:r w:rsidR="00207D44" w:rsidRPr="003C3229">
        <w:rPr>
          <w:color w:val="333333"/>
          <w:sz w:val="28"/>
          <w:szCs w:val="28"/>
        </w:rPr>
        <w:t>При выявлении ошибочности сведений, внесенных в Реестр, ответственным специалистом:</w:t>
      </w:r>
    </w:p>
    <w:p w:rsidR="00207D44" w:rsidRPr="003C3229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3C3229">
        <w:rPr>
          <w:color w:val="333333"/>
          <w:sz w:val="28"/>
          <w:szCs w:val="28"/>
        </w:rPr>
        <w:t>заносится в журнал новая реестровая запись, содержащая точные сведения;</w:t>
      </w:r>
    </w:p>
    <w:p w:rsidR="00207D44" w:rsidRPr="003C3229" w:rsidRDefault="00207D44" w:rsidP="006762F7">
      <w:pPr>
        <w:ind w:firstLine="709"/>
        <w:jc w:val="both"/>
        <w:rPr>
          <w:color w:val="333333"/>
          <w:sz w:val="28"/>
          <w:szCs w:val="28"/>
        </w:rPr>
      </w:pPr>
      <w:r w:rsidRPr="003C3229">
        <w:rPr>
          <w:color w:val="333333"/>
          <w:sz w:val="28"/>
          <w:szCs w:val="28"/>
        </w:rPr>
        <w:t xml:space="preserve">ошибочная реестровая запись зачеркивается таким образом, чтобы зачеркнутый текст сохранился, при этом в графе </w:t>
      </w:r>
      <w:r w:rsidR="003C3229">
        <w:rPr>
          <w:color w:val="333333"/>
          <w:sz w:val="28"/>
          <w:szCs w:val="28"/>
        </w:rPr>
        <w:t>«</w:t>
      </w:r>
      <w:r w:rsidRPr="003C3229">
        <w:rPr>
          <w:color w:val="333333"/>
          <w:sz w:val="28"/>
          <w:szCs w:val="28"/>
        </w:rPr>
        <w:t>Примечания</w:t>
      </w:r>
      <w:r w:rsidR="003C3229">
        <w:rPr>
          <w:color w:val="333333"/>
          <w:sz w:val="28"/>
          <w:szCs w:val="28"/>
        </w:rPr>
        <w:t>»</w:t>
      </w:r>
      <w:r w:rsidRPr="003C3229">
        <w:rPr>
          <w:color w:val="333333"/>
          <w:sz w:val="28"/>
          <w:szCs w:val="28"/>
        </w:rPr>
        <w:t xml:space="preserve"> Реестра указывается номер реестровой записи, в которой указаны точные сведения.</w:t>
      </w:r>
      <w:r w:rsidRPr="005B3E7D">
        <w:rPr>
          <w:b/>
          <w:color w:val="333333"/>
          <w:sz w:val="28"/>
          <w:szCs w:val="28"/>
        </w:rPr>
        <w:t xml:space="preserve"> </w:t>
      </w:r>
      <w:r w:rsidRPr="003C3229">
        <w:rPr>
          <w:color w:val="333333"/>
          <w:sz w:val="28"/>
          <w:szCs w:val="28"/>
        </w:rPr>
        <w:t xml:space="preserve">После слов </w:t>
      </w:r>
      <w:r w:rsidR="003C3229">
        <w:rPr>
          <w:color w:val="333333"/>
          <w:sz w:val="28"/>
          <w:szCs w:val="28"/>
        </w:rPr>
        <w:t>«</w:t>
      </w:r>
      <w:r w:rsidRPr="003C3229">
        <w:rPr>
          <w:color w:val="333333"/>
          <w:sz w:val="28"/>
          <w:szCs w:val="28"/>
        </w:rPr>
        <w:t>исправленному верить</w:t>
      </w:r>
      <w:r w:rsidR="003C3229">
        <w:rPr>
          <w:color w:val="333333"/>
          <w:sz w:val="28"/>
          <w:szCs w:val="28"/>
        </w:rPr>
        <w:t>»</w:t>
      </w:r>
      <w:r w:rsidRPr="003C3229">
        <w:rPr>
          <w:color w:val="333333"/>
          <w:sz w:val="28"/>
          <w:szCs w:val="28"/>
        </w:rPr>
        <w:t xml:space="preserve"> указываются фамилия, инициалы ответственного специалиста, внесшего исправление, дата внесения исправлений и ставится подпись ответственного исполнителя.</w:t>
      </w:r>
    </w:p>
    <w:p w:rsidR="003C3229" w:rsidRDefault="003C3229" w:rsidP="006762F7">
      <w:pPr>
        <w:ind w:firstLine="709"/>
        <w:jc w:val="both"/>
        <w:rPr>
          <w:color w:val="333333"/>
          <w:sz w:val="28"/>
          <w:szCs w:val="28"/>
        </w:rPr>
      </w:pPr>
      <w:r w:rsidRPr="003C3229">
        <w:rPr>
          <w:color w:val="333333"/>
          <w:sz w:val="28"/>
          <w:szCs w:val="28"/>
        </w:rPr>
        <w:t xml:space="preserve">8. В случае ликвидации территориального </w:t>
      </w:r>
      <w:r>
        <w:rPr>
          <w:color w:val="333333"/>
          <w:sz w:val="28"/>
          <w:szCs w:val="28"/>
        </w:rPr>
        <w:t>общественного самоуправления, являющегося юридическим лицом, прекращение деятельности территориального общественного самоуправления, не являющегося юридическим лицом, на основании решения собрания (конференции) граждан о самороспуске, фактиче</w:t>
      </w:r>
      <w:r w:rsidR="00A96584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кого прекращения деятельности ТОС в других случаях</w:t>
      </w:r>
      <w:r w:rsidR="00A96584">
        <w:rPr>
          <w:color w:val="333333"/>
          <w:sz w:val="28"/>
          <w:szCs w:val="28"/>
        </w:rPr>
        <w:t>, предусмотренных действующим законодательством, в реестр уставов ТОС вносится запись о прекращении деятельности ТОС.</w:t>
      </w:r>
    </w:p>
    <w:p w:rsidR="00207D44" w:rsidRDefault="00A96584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9. </w:t>
      </w:r>
      <w:r w:rsidR="00207D44" w:rsidRPr="00A96584">
        <w:rPr>
          <w:color w:val="333333"/>
          <w:sz w:val="28"/>
          <w:szCs w:val="28"/>
        </w:rPr>
        <w:t xml:space="preserve">Содержащиеся в Реестре сведения о регистрации ТОС предоставляются бесплатно по запросу </w:t>
      </w:r>
      <w:r>
        <w:rPr>
          <w:color w:val="333333"/>
          <w:sz w:val="28"/>
          <w:szCs w:val="28"/>
        </w:rPr>
        <w:t xml:space="preserve">на имя главы администрации  </w:t>
      </w:r>
      <w:r w:rsidR="00207D44" w:rsidRPr="00A96584">
        <w:rPr>
          <w:color w:val="333333"/>
          <w:sz w:val="28"/>
          <w:szCs w:val="28"/>
        </w:rPr>
        <w:t>в виде выписки из Реестра или справки об отсутствии запрашиваемой информации</w:t>
      </w:r>
      <w:r>
        <w:rPr>
          <w:color w:val="333333"/>
          <w:sz w:val="28"/>
          <w:szCs w:val="28"/>
        </w:rPr>
        <w:t>, оформленной в виде ответа на письменный запрос.</w:t>
      </w:r>
    </w:p>
    <w:p w:rsidR="00A96584" w:rsidRDefault="00A96584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 Срок предоставления запрашиваемых сведений не более 30 дней со дня регистрации запроса.</w:t>
      </w:r>
    </w:p>
    <w:p w:rsidR="00A96584" w:rsidRDefault="00A96584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 Запрос регистрируется в журнале, который ведётся на бумажном носителе.</w:t>
      </w:r>
    </w:p>
    <w:p w:rsidR="00A96584" w:rsidRDefault="00A96584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журнал вносятся следующие сведения:</w:t>
      </w:r>
    </w:p>
    <w:p w:rsidR="00A96584" w:rsidRDefault="00A96584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дата поступления запроса;</w:t>
      </w:r>
    </w:p>
    <w:p w:rsidR="00A96584" w:rsidRDefault="00A96584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4149">
        <w:rPr>
          <w:color w:val="333333"/>
          <w:sz w:val="28"/>
          <w:szCs w:val="28"/>
        </w:rPr>
        <w:t xml:space="preserve">об авторе запроса: </w:t>
      </w:r>
      <w:r>
        <w:rPr>
          <w:color w:val="333333"/>
          <w:sz w:val="28"/>
          <w:szCs w:val="28"/>
        </w:rPr>
        <w:t>для физического лица – фамилия, имя, отчество и почтовый адрес, для юридического лица, органа государственной власти и местного самоуправления – его наименование и почтовый адрес</w:t>
      </w:r>
      <w:r w:rsidR="00974149">
        <w:rPr>
          <w:color w:val="333333"/>
          <w:sz w:val="28"/>
          <w:szCs w:val="28"/>
        </w:rPr>
        <w:t>;</w:t>
      </w:r>
    </w:p>
    <w:p w:rsidR="00A96584" w:rsidRDefault="00A96584" w:rsidP="006762F7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74149">
        <w:rPr>
          <w:color w:val="333333"/>
          <w:sz w:val="28"/>
          <w:szCs w:val="28"/>
        </w:rPr>
        <w:t>о запросе: сведения, за которыми обратился заявитель;</w:t>
      </w:r>
    </w:p>
    <w:p w:rsidR="00207D44" w:rsidRPr="00207D44" w:rsidRDefault="00974149" w:rsidP="006762F7">
      <w:pPr>
        <w:ind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дата и номер ответа.</w:t>
      </w:r>
    </w:p>
    <w:sectPr w:rsidR="00207D44" w:rsidRPr="00207D44" w:rsidSect="00582EC4">
      <w:headerReference w:type="default" r:id="rId8"/>
      <w:pgSz w:w="11906" w:h="16838"/>
      <w:pgMar w:top="851" w:right="566" w:bottom="851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89" w:rsidRDefault="004C5389" w:rsidP="002E249E">
      <w:r>
        <w:separator/>
      </w:r>
    </w:p>
  </w:endnote>
  <w:endnote w:type="continuationSeparator" w:id="0">
    <w:p w:rsidR="004C5389" w:rsidRDefault="004C5389" w:rsidP="002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89" w:rsidRDefault="004C5389" w:rsidP="002E249E">
      <w:r>
        <w:separator/>
      </w:r>
    </w:p>
  </w:footnote>
  <w:footnote w:type="continuationSeparator" w:id="0">
    <w:p w:rsidR="004C5389" w:rsidRDefault="004C5389" w:rsidP="002E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9E" w:rsidRDefault="002E249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629B">
      <w:rPr>
        <w:noProof/>
      </w:rPr>
      <w:t>3</w:t>
    </w:r>
    <w:r>
      <w:fldChar w:fldCharType="end"/>
    </w:r>
  </w:p>
  <w:p w:rsidR="002E249E" w:rsidRDefault="002E249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3451"/>
    <w:multiLevelType w:val="hybridMultilevel"/>
    <w:tmpl w:val="760E9B76"/>
    <w:lvl w:ilvl="0" w:tplc="7F9E57E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E645615"/>
    <w:multiLevelType w:val="hybridMultilevel"/>
    <w:tmpl w:val="8B3C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4486B"/>
    <w:multiLevelType w:val="hybridMultilevel"/>
    <w:tmpl w:val="18F2506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70D66"/>
    <w:multiLevelType w:val="hybridMultilevel"/>
    <w:tmpl w:val="C1EE3990"/>
    <w:lvl w:ilvl="0" w:tplc="E732F91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932693E"/>
    <w:multiLevelType w:val="multilevel"/>
    <w:tmpl w:val="9FD4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C381D"/>
    <w:multiLevelType w:val="multilevel"/>
    <w:tmpl w:val="FFEA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31E72"/>
    <w:multiLevelType w:val="multilevel"/>
    <w:tmpl w:val="746C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80F32"/>
    <w:multiLevelType w:val="hybridMultilevel"/>
    <w:tmpl w:val="75E8EA3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1534D"/>
    <w:multiLevelType w:val="multilevel"/>
    <w:tmpl w:val="FA36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7E"/>
    <w:rsid w:val="00007804"/>
    <w:rsid w:val="00011361"/>
    <w:rsid w:val="000113D0"/>
    <w:rsid w:val="000124DF"/>
    <w:rsid w:val="000168F4"/>
    <w:rsid w:val="00017F89"/>
    <w:rsid w:val="000203BB"/>
    <w:rsid w:val="00021924"/>
    <w:rsid w:val="000267EE"/>
    <w:rsid w:val="000301FA"/>
    <w:rsid w:val="000303CB"/>
    <w:rsid w:val="0003481E"/>
    <w:rsid w:val="00036209"/>
    <w:rsid w:val="00036F80"/>
    <w:rsid w:val="000379EC"/>
    <w:rsid w:val="0004097C"/>
    <w:rsid w:val="00040F08"/>
    <w:rsid w:val="00041C32"/>
    <w:rsid w:val="00041EF5"/>
    <w:rsid w:val="000467E0"/>
    <w:rsid w:val="00047BA1"/>
    <w:rsid w:val="00047FA2"/>
    <w:rsid w:val="0005086E"/>
    <w:rsid w:val="00052447"/>
    <w:rsid w:val="000529AE"/>
    <w:rsid w:val="000561B8"/>
    <w:rsid w:val="00057993"/>
    <w:rsid w:val="00061FF1"/>
    <w:rsid w:val="00067742"/>
    <w:rsid w:val="00071235"/>
    <w:rsid w:val="00073B94"/>
    <w:rsid w:val="00075515"/>
    <w:rsid w:val="0007608E"/>
    <w:rsid w:val="000760AC"/>
    <w:rsid w:val="000765B8"/>
    <w:rsid w:val="00076A26"/>
    <w:rsid w:val="00076FEE"/>
    <w:rsid w:val="00077066"/>
    <w:rsid w:val="000824F9"/>
    <w:rsid w:val="00082760"/>
    <w:rsid w:val="000831DC"/>
    <w:rsid w:val="00085895"/>
    <w:rsid w:val="000908E6"/>
    <w:rsid w:val="00091D08"/>
    <w:rsid w:val="00093030"/>
    <w:rsid w:val="00095AE9"/>
    <w:rsid w:val="00095F85"/>
    <w:rsid w:val="00096675"/>
    <w:rsid w:val="00096A5E"/>
    <w:rsid w:val="000A1441"/>
    <w:rsid w:val="000A2560"/>
    <w:rsid w:val="000A26CD"/>
    <w:rsid w:val="000A2D92"/>
    <w:rsid w:val="000A324D"/>
    <w:rsid w:val="000A3439"/>
    <w:rsid w:val="000A49D0"/>
    <w:rsid w:val="000A61B0"/>
    <w:rsid w:val="000A70D6"/>
    <w:rsid w:val="000A7286"/>
    <w:rsid w:val="000B0899"/>
    <w:rsid w:val="000B08E5"/>
    <w:rsid w:val="000B2952"/>
    <w:rsid w:val="000B4B0A"/>
    <w:rsid w:val="000B7BCA"/>
    <w:rsid w:val="000C00CC"/>
    <w:rsid w:val="000C28E7"/>
    <w:rsid w:val="000C31DD"/>
    <w:rsid w:val="000C61B7"/>
    <w:rsid w:val="000D3364"/>
    <w:rsid w:val="000D4EAA"/>
    <w:rsid w:val="000D7487"/>
    <w:rsid w:val="000D786B"/>
    <w:rsid w:val="000E0215"/>
    <w:rsid w:val="000E0E79"/>
    <w:rsid w:val="000E2C38"/>
    <w:rsid w:val="000E3C59"/>
    <w:rsid w:val="000E4F0C"/>
    <w:rsid w:val="000E707C"/>
    <w:rsid w:val="000F2165"/>
    <w:rsid w:val="000F2D04"/>
    <w:rsid w:val="000F367A"/>
    <w:rsid w:val="000F470A"/>
    <w:rsid w:val="000F545C"/>
    <w:rsid w:val="000F6905"/>
    <w:rsid w:val="00101744"/>
    <w:rsid w:val="00103873"/>
    <w:rsid w:val="00106DA6"/>
    <w:rsid w:val="00106FD5"/>
    <w:rsid w:val="001113B5"/>
    <w:rsid w:val="001122BD"/>
    <w:rsid w:val="001127D1"/>
    <w:rsid w:val="001163CF"/>
    <w:rsid w:val="0012193F"/>
    <w:rsid w:val="0012196E"/>
    <w:rsid w:val="001227CE"/>
    <w:rsid w:val="001253EA"/>
    <w:rsid w:val="00125728"/>
    <w:rsid w:val="001329DA"/>
    <w:rsid w:val="00134DE0"/>
    <w:rsid w:val="00140732"/>
    <w:rsid w:val="00143246"/>
    <w:rsid w:val="0014359A"/>
    <w:rsid w:val="00144C1C"/>
    <w:rsid w:val="00145BEC"/>
    <w:rsid w:val="001479FB"/>
    <w:rsid w:val="00151A35"/>
    <w:rsid w:val="00153185"/>
    <w:rsid w:val="00153E3F"/>
    <w:rsid w:val="00155654"/>
    <w:rsid w:val="001556E7"/>
    <w:rsid w:val="001576C8"/>
    <w:rsid w:val="00160AFA"/>
    <w:rsid w:val="00161C3C"/>
    <w:rsid w:val="00163AB8"/>
    <w:rsid w:val="001657BD"/>
    <w:rsid w:val="00167EA9"/>
    <w:rsid w:val="001708A4"/>
    <w:rsid w:val="00171A37"/>
    <w:rsid w:val="001740C2"/>
    <w:rsid w:val="00174923"/>
    <w:rsid w:val="00175B10"/>
    <w:rsid w:val="001762F8"/>
    <w:rsid w:val="0017661D"/>
    <w:rsid w:val="0017732A"/>
    <w:rsid w:val="00183536"/>
    <w:rsid w:val="00186986"/>
    <w:rsid w:val="00187A7F"/>
    <w:rsid w:val="00190083"/>
    <w:rsid w:val="00191672"/>
    <w:rsid w:val="001932BE"/>
    <w:rsid w:val="00193D30"/>
    <w:rsid w:val="001977CC"/>
    <w:rsid w:val="001A08EF"/>
    <w:rsid w:val="001A0FAD"/>
    <w:rsid w:val="001A7C24"/>
    <w:rsid w:val="001B1AAB"/>
    <w:rsid w:val="001B45D0"/>
    <w:rsid w:val="001B529D"/>
    <w:rsid w:val="001C39F0"/>
    <w:rsid w:val="001C428A"/>
    <w:rsid w:val="001C4BA1"/>
    <w:rsid w:val="001C6179"/>
    <w:rsid w:val="001C7E78"/>
    <w:rsid w:val="001C7FB0"/>
    <w:rsid w:val="001D5974"/>
    <w:rsid w:val="001E2193"/>
    <w:rsid w:val="001E523D"/>
    <w:rsid w:val="001E62ED"/>
    <w:rsid w:val="001F1204"/>
    <w:rsid w:val="001F23FB"/>
    <w:rsid w:val="001F448D"/>
    <w:rsid w:val="001F50FE"/>
    <w:rsid w:val="001F7B19"/>
    <w:rsid w:val="001F7CFC"/>
    <w:rsid w:val="002000E9"/>
    <w:rsid w:val="0020011C"/>
    <w:rsid w:val="00201C07"/>
    <w:rsid w:val="00203EB0"/>
    <w:rsid w:val="0020690E"/>
    <w:rsid w:val="00207255"/>
    <w:rsid w:val="00207D44"/>
    <w:rsid w:val="00211B58"/>
    <w:rsid w:val="00211F10"/>
    <w:rsid w:val="00212DA6"/>
    <w:rsid w:val="00213640"/>
    <w:rsid w:val="00216B75"/>
    <w:rsid w:val="00221C72"/>
    <w:rsid w:val="00222953"/>
    <w:rsid w:val="0022493B"/>
    <w:rsid w:val="00227ACE"/>
    <w:rsid w:val="00230DFD"/>
    <w:rsid w:val="00233427"/>
    <w:rsid w:val="002347DC"/>
    <w:rsid w:val="00235475"/>
    <w:rsid w:val="00244343"/>
    <w:rsid w:val="002519D9"/>
    <w:rsid w:val="00253620"/>
    <w:rsid w:val="00253D59"/>
    <w:rsid w:val="00254F71"/>
    <w:rsid w:val="002557B0"/>
    <w:rsid w:val="00256344"/>
    <w:rsid w:val="002571D4"/>
    <w:rsid w:val="00257A79"/>
    <w:rsid w:val="0026008A"/>
    <w:rsid w:val="00260E1F"/>
    <w:rsid w:val="00264FC7"/>
    <w:rsid w:val="0026532A"/>
    <w:rsid w:val="002703CB"/>
    <w:rsid w:val="0027147F"/>
    <w:rsid w:val="00272E2F"/>
    <w:rsid w:val="00273866"/>
    <w:rsid w:val="002745DB"/>
    <w:rsid w:val="00274786"/>
    <w:rsid w:val="00274C0B"/>
    <w:rsid w:val="00280095"/>
    <w:rsid w:val="00280EA5"/>
    <w:rsid w:val="00283234"/>
    <w:rsid w:val="002838BA"/>
    <w:rsid w:val="00285309"/>
    <w:rsid w:val="00287CAB"/>
    <w:rsid w:val="00291C6B"/>
    <w:rsid w:val="00292568"/>
    <w:rsid w:val="00293845"/>
    <w:rsid w:val="00293D16"/>
    <w:rsid w:val="002A01FF"/>
    <w:rsid w:val="002A096E"/>
    <w:rsid w:val="002A1C04"/>
    <w:rsid w:val="002A3CBA"/>
    <w:rsid w:val="002A53A0"/>
    <w:rsid w:val="002A6681"/>
    <w:rsid w:val="002A70AF"/>
    <w:rsid w:val="002A7E73"/>
    <w:rsid w:val="002B09D7"/>
    <w:rsid w:val="002B1C09"/>
    <w:rsid w:val="002B1DB9"/>
    <w:rsid w:val="002B2239"/>
    <w:rsid w:val="002B3426"/>
    <w:rsid w:val="002B3D4E"/>
    <w:rsid w:val="002B48E2"/>
    <w:rsid w:val="002B50BE"/>
    <w:rsid w:val="002B5E23"/>
    <w:rsid w:val="002B61F1"/>
    <w:rsid w:val="002B68EA"/>
    <w:rsid w:val="002B6B19"/>
    <w:rsid w:val="002C0802"/>
    <w:rsid w:val="002C0DFD"/>
    <w:rsid w:val="002C314C"/>
    <w:rsid w:val="002C4264"/>
    <w:rsid w:val="002C4EB6"/>
    <w:rsid w:val="002C61AC"/>
    <w:rsid w:val="002D08FF"/>
    <w:rsid w:val="002D0E21"/>
    <w:rsid w:val="002D187B"/>
    <w:rsid w:val="002D2C0B"/>
    <w:rsid w:val="002D38BB"/>
    <w:rsid w:val="002D4370"/>
    <w:rsid w:val="002D6277"/>
    <w:rsid w:val="002D6938"/>
    <w:rsid w:val="002D754A"/>
    <w:rsid w:val="002E0338"/>
    <w:rsid w:val="002E0B2E"/>
    <w:rsid w:val="002E15F0"/>
    <w:rsid w:val="002E2134"/>
    <w:rsid w:val="002E249E"/>
    <w:rsid w:val="002E2CC1"/>
    <w:rsid w:val="002E3278"/>
    <w:rsid w:val="002E5FDF"/>
    <w:rsid w:val="002E7132"/>
    <w:rsid w:val="002F168A"/>
    <w:rsid w:val="002F34AC"/>
    <w:rsid w:val="002F3E9E"/>
    <w:rsid w:val="002F46B7"/>
    <w:rsid w:val="002F6349"/>
    <w:rsid w:val="002F7061"/>
    <w:rsid w:val="003101EF"/>
    <w:rsid w:val="00312ACC"/>
    <w:rsid w:val="00313737"/>
    <w:rsid w:val="00313971"/>
    <w:rsid w:val="00314631"/>
    <w:rsid w:val="00320455"/>
    <w:rsid w:val="00320709"/>
    <w:rsid w:val="003219A8"/>
    <w:rsid w:val="003222F3"/>
    <w:rsid w:val="00322605"/>
    <w:rsid w:val="00324252"/>
    <w:rsid w:val="0032472C"/>
    <w:rsid w:val="00325C40"/>
    <w:rsid w:val="00326B9F"/>
    <w:rsid w:val="00330777"/>
    <w:rsid w:val="003314A1"/>
    <w:rsid w:val="00332400"/>
    <w:rsid w:val="003327A5"/>
    <w:rsid w:val="003331D7"/>
    <w:rsid w:val="0033353F"/>
    <w:rsid w:val="00333B0D"/>
    <w:rsid w:val="00341190"/>
    <w:rsid w:val="00343646"/>
    <w:rsid w:val="003452A7"/>
    <w:rsid w:val="00352627"/>
    <w:rsid w:val="00352944"/>
    <w:rsid w:val="00353362"/>
    <w:rsid w:val="00354185"/>
    <w:rsid w:val="003564C7"/>
    <w:rsid w:val="0036034B"/>
    <w:rsid w:val="00361010"/>
    <w:rsid w:val="0036300A"/>
    <w:rsid w:val="00365989"/>
    <w:rsid w:val="00366091"/>
    <w:rsid w:val="00366321"/>
    <w:rsid w:val="00367669"/>
    <w:rsid w:val="00370ACA"/>
    <w:rsid w:val="00371F62"/>
    <w:rsid w:val="00373794"/>
    <w:rsid w:val="00381697"/>
    <w:rsid w:val="00381D1E"/>
    <w:rsid w:val="00384C4F"/>
    <w:rsid w:val="00385D2E"/>
    <w:rsid w:val="003920A5"/>
    <w:rsid w:val="00393E61"/>
    <w:rsid w:val="0039607E"/>
    <w:rsid w:val="00396DB2"/>
    <w:rsid w:val="0039731F"/>
    <w:rsid w:val="003A2BDC"/>
    <w:rsid w:val="003A349A"/>
    <w:rsid w:val="003A3897"/>
    <w:rsid w:val="003A3E3F"/>
    <w:rsid w:val="003A4264"/>
    <w:rsid w:val="003A438D"/>
    <w:rsid w:val="003A5BED"/>
    <w:rsid w:val="003B18E4"/>
    <w:rsid w:val="003B3F0F"/>
    <w:rsid w:val="003B418E"/>
    <w:rsid w:val="003B4772"/>
    <w:rsid w:val="003B6028"/>
    <w:rsid w:val="003C1776"/>
    <w:rsid w:val="003C17D0"/>
    <w:rsid w:val="003C2A6B"/>
    <w:rsid w:val="003C3229"/>
    <w:rsid w:val="003C4E3F"/>
    <w:rsid w:val="003D18D0"/>
    <w:rsid w:val="003D29F5"/>
    <w:rsid w:val="003D3BF4"/>
    <w:rsid w:val="003D4A33"/>
    <w:rsid w:val="003D5363"/>
    <w:rsid w:val="003D69D7"/>
    <w:rsid w:val="003D6C39"/>
    <w:rsid w:val="003D7ED5"/>
    <w:rsid w:val="003E2189"/>
    <w:rsid w:val="003E238E"/>
    <w:rsid w:val="003E25BA"/>
    <w:rsid w:val="003E34F1"/>
    <w:rsid w:val="003E4505"/>
    <w:rsid w:val="003E62D7"/>
    <w:rsid w:val="003E6BBD"/>
    <w:rsid w:val="003F0AC6"/>
    <w:rsid w:val="003F1F3E"/>
    <w:rsid w:val="003F677B"/>
    <w:rsid w:val="00401CDF"/>
    <w:rsid w:val="00405F4F"/>
    <w:rsid w:val="00410AA4"/>
    <w:rsid w:val="00410C35"/>
    <w:rsid w:val="00411B0A"/>
    <w:rsid w:val="00411D85"/>
    <w:rsid w:val="00413AD4"/>
    <w:rsid w:val="00416B0A"/>
    <w:rsid w:val="00416C07"/>
    <w:rsid w:val="00420438"/>
    <w:rsid w:val="00423AE6"/>
    <w:rsid w:val="0042629B"/>
    <w:rsid w:val="00430279"/>
    <w:rsid w:val="00440632"/>
    <w:rsid w:val="00441FB1"/>
    <w:rsid w:val="00443A55"/>
    <w:rsid w:val="00443F44"/>
    <w:rsid w:val="004444B8"/>
    <w:rsid w:val="0044465A"/>
    <w:rsid w:val="00450FD8"/>
    <w:rsid w:val="0045132A"/>
    <w:rsid w:val="00451452"/>
    <w:rsid w:val="00452366"/>
    <w:rsid w:val="00452C9B"/>
    <w:rsid w:val="0045489C"/>
    <w:rsid w:val="00455260"/>
    <w:rsid w:val="004602FF"/>
    <w:rsid w:val="00461E6D"/>
    <w:rsid w:val="00462441"/>
    <w:rsid w:val="00463DA3"/>
    <w:rsid w:val="004650B1"/>
    <w:rsid w:val="0047074A"/>
    <w:rsid w:val="004709C6"/>
    <w:rsid w:val="00471189"/>
    <w:rsid w:val="004717FD"/>
    <w:rsid w:val="004738DA"/>
    <w:rsid w:val="004738EE"/>
    <w:rsid w:val="00477CA6"/>
    <w:rsid w:val="0048142C"/>
    <w:rsid w:val="0048215F"/>
    <w:rsid w:val="00483F57"/>
    <w:rsid w:val="00486CC1"/>
    <w:rsid w:val="00490439"/>
    <w:rsid w:val="004918D4"/>
    <w:rsid w:val="00493C8F"/>
    <w:rsid w:val="004945D0"/>
    <w:rsid w:val="00495113"/>
    <w:rsid w:val="00497CA1"/>
    <w:rsid w:val="004A0185"/>
    <w:rsid w:val="004A0E28"/>
    <w:rsid w:val="004A0F0E"/>
    <w:rsid w:val="004A2923"/>
    <w:rsid w:val="004A5A87"/>
    <w:rsid w:val="004A6EEC"/>
    <w:rsid w:val="004A70F4"/>
    <w:rsid w:val="004B1F0B"/>
    <w:rsid w:val="004B2710"/>
    <w:rsid w:val="004B4E30"/>
    <w:rsid w:val="004C05BD"/>
    <w:rsid w:val="004C0EE9"/>
    <w:rsid w:val="004C1211"/>
    <w:rsid w:val="004C1C4A"/>
    <w:rsid w:val="004C2C91"/>
    <w:rsid w:val="004C38E5"/>
    <w:rsid w:val="004C52F9"/>
    <w:rsid w:val="004C5389"/>
    <w:rsid w:val="004C58C0"/>
    <w:rsid w:val="004C721D"/>
    <w:rsid w:val="004D0B5B"/>
    <w:rsid w:val="004D1725"/>
    <w:rsid w:val="004D1B94"/>
    <w:rsid w:val="004D489A"/>
    <w:rsid w:val="004D48F2"/>
    <w:rsid w:val="004D6C57"/>
    <w:rsid w:val="004E1E27"/>
    <w:rsid w:val="004E376F"/>
    <w:rsid w:val="004E4D14"/>
    <w:rsid w:val="004F0F3C"/>
    <w:rsid w:val="004F1476"/>
    <w:rsid w:val="004F5BC5"/>
    <w:rsid w:val="005008C4"/>
    <w:rsid w:val="00500F92"/>
    <w:rsid w:val="00511845"/>
    <w:rsid w:val="00511F9F"/>
    <w:rsid w:val="00515C92"/>
    <w:rsid w:val="00515CE4"/>
    <w:rsid w:val="00520263"/>
    <w:rsid w:val="0052176B"/>
    <w:rsid w:val="0052179E"/>
    <w:rsid w:val="005223D8"/>
    <w:rsid w:val="00523482"/>
    <w:rsid w:val="00523AA3"/>
    <w:rsid w:val="00524170"/>
    <w:rsid w:val="00526320"/>
    <w:rsid w:val="005264D7"/>
    <w:rsid w:val="005316C0"/>
    <w:rsid w:val="00532AFE"/>
    <w:rsid w:val="00533194"/>
    <w:rsid w:val="00534760"/>
    <w:rsid w:val="00534991"/>
    <w:rsid w:val="00534EC6"/>
    <w:rsid w:val="005351AC"/>
    <w:rsid w:val="005366DC"/>
    <w:rsid w:val="005371DC"/>
    <w:rsid w:val="00543BB9"/>
    <w:rsid w:val="005441BE"/>
    <w:rsid w:val="005449C3"/>
    <w:rsid w:val="005454CA"/>
    <w:rsid w:val="00545AED"/>
    <w:rsid w:val="005466D1"/>
    <w:rsid w:val="005468AC"/>
    <w:rsid w:val="00547FF5"/>
    <w:rsid w:val="00550D04"/>
    <w:rsid w:val="0055397C"/>
    <w:rsid w:val="0055655B"/>
    <w:rsid w:val="005627B8"/>
    <w:rsid w:val="00566CCA"/>
    <w:rsid w:val="0057066F"/>
    <w:rsid w:val="005723E8"/>
    <w:rsid w:val="005743EA"/>
    <w:rsid w:val="005778E3"/>
    <w:rsid w:val="00580E66"/>
    <w:rsid w:val="00582EC4"/>
    <w:rsid w:val="00584FC2"/>
    <w:rsid w:val="005858B3"/>
    <w:rsid w:val="005861CA"/>
    <w:rsid w:val="00590E13"/>
    <w:rsid w:val="005958C5"/>
    <w:rsid w:val="005A0168"/>
    <w:rsid w:val="005A0E4A"/>
    <w:rsid w:val="005A22E6"/>
    <w:rsid w:val="005A3BE3"/>
    <w:rsid w:val="005A47F1"/>
    <w:rsid w:val="005A4B63"/>
    <w:rsid w:val="005B1020"/>
    <w:rsid w:val="005B2E92"/>
    <w:rsid w:val="005B2F8B"/>
    <w:rsid w:val="005B3305"/>
    <w:rsid w:val="005B3E7D"/>
    <w:rsid w:val="005B6E06"/>
    <w:rsid w:val="005C0886"/>
    <w:rsid w:val="005C2791"/>
    <w:rsid w:val="005C45AD"/>
    <w:rsid w:val="005C5700"/>
    <w:rsid w:val="005C668E"/>
    <w:rsid w:val="005D0347"/>
    <w:rsid w:val="005D3675"/>
    <w:rsid w:val="005D48A3"/>
    <w:rsid w:val="005D48A4"/>
    <w:rsid w:val="005D54A2"/>
    <w:rsid w:val="005D7C69"/>
    <w:rsid w:val="005E03F9"/>
    <w:rsid w:val="005E0D90"/>
    <w:rsid w:val="005E3057"/>
    <w:rsid w:val="005E3483"/>
    <w:rsid w:val="005E390D"/>
    <w:rsid w:val="005E3B44"/>
    <w:rsid w:val="005E4266"/>
    <w:rsid w:val="005E504F"/>
    <w:rsid w:val="005E51FF"/>
    <w:rsid w:val="005E5E6A"/>
    <w:rsid w:val="005E6475"/>
    <w:rsid w:val="005F040A"/>
    <w:rsid w:val="005F10DA"/>
    <w:rsid w:val="005F16B1"/>
    <w:rsid w:val="005F1B16"/>
    <w:rsid w:val="005F53BD"/>
    <w:rsid w:val="005F5E77"/>
    <w:rsid w:val="005F5EAF"/>
    <w:rsid w:val="005F7858"/>
    <w:rsid w:val="006034DC"/>
    <w:rsid w:val="00605633"/>
    <w:rsid w:val="00614271"/>
    <w:rsid w:val="00615029"/>
    <w:rsid w:val="006229B6"/>
    <w:rsid w:val="00622A68"/>
    <w:rsid w:val="00624F1E"/>
    <w:rsid w:val="00625A58"/>
    <w:rsid w:val="0062637A"/>
    <w:rsid w:val="00627C76"/>
    <w:rsid w:val="00627EF1"/>
    <w:rsid w:val="00632E69"/>
    <w:rsid w:val="00633614"/>
    <w:rsid w:val="00634F53"/>
    <w:rsid w:val="00636EAC"/>
    <w:rsid w:val="006370F1"/>
    <w:rsid w:val="006454DB"/>
    <w:rsid w:val="006464C6"/>
    <w:rsid w:val="00652F9C"/>
    <w:rsid w:val="00654A50"/>
    <w:rsid w:val="0065561C"/>
    <w:rsid w:val="006565DA"/>
    <w:rsid w:val="0066188C"/>
    <w:rsid w:val="006620EF"/>
    <w:rsid w:val="00662E5C"/>
    <w:rsid w:val="00663020"/>
    <w:rsid w:val="00663177"/>
    <w:rsid w:val="00666A14"/>
    <w:rsid w:val="0067397F"/>
    <w:rsid w:val="006762F7"/>
    <w:rsid w:val="006803F6"/>
    <w:rsid w:val="00680DB0"/>
    <w:rsid w:val="00683109"/>
    <w:rsid w:val="00685302"/>
    <w:rsid w:val="00687241"/>
    <w:rsid w:val="00693653"/>
    <w:rsid w:val="00693C79"/>
    <w:rsid w:val="00693FCE"/>
    <w:rsid w:val="00695BEB"/>
    <w:rsid w:val="0069655F"/>
    <w:rsid w:val="00697E85"/>
    <w:rsid w:val="006A0198"/>
    <w:rsid w:val="006A26B7"/>
    <w:rsid w:val="006A2FEF"/>
    <w:rsid w:val="006A4F02"/>
    <w:rsid w:val="006A59C1"/>
    <w:rsid w:val="006A66B3"/>
    <w:rsid w:val="006B0428"/>
    <w:rsid w:val="006B0DB4"/>
    <w:rsid w:val="006B1EFE"/>
    <w:rsid w:val="006B20D8"/>
    <w:rsid w:val="006B2783"/>
    <w:rsid w:val="006B60BC"/>
    <w:rsid w:val="006C1282"/>
    <w:rsid w:val="006C3D62"/>
    <w:rsid w:val="006C537E"/>
    <w:rsid w:val="006C6555"/>
    <w:rsid w:val="006C7E70"/>
    <w:rsid w:val="006D0CB1"/>
    <w:rsid w:val="006D1407"/>
    <w:rsid w:val="006D3D74"/>
    <w:rsid w:val="006D435D"/>
    <w:rsid w:val="006D58DF"/>
    <w:rsid w:val="006D5D09"/>
    <w:rsid w:val="006D6B25"/>
    <w:rsid w:val="006E4DA8"/>
    <w:rsid w:val="006E4E8E"/>
    <w:rsid w:val="006E7ADD"/>
    <w:rsid w:val="006F2005"/>
    <w:rsid w:val="006F4E19"/>
    <w:rsid w:val="006F4F0F"/>
    <w:rsid w:val="006F6744"/>
    <w:rsid w:val="006F7012"/>
    <w:rsid w:val="00700170"/>
    <w:rsid w:val="00701BE6"/>
    <w:rsid w:val="00704BCD"/>
    <w:rsid w:val="00704FF7"/>
    <w:rsid w:val="00707019"/>
    <w:rsid w:val="00707C35"/>
    <w:rsid w:val="00711A57"/>
    <w:rsid w:val="00711F70"/>
    <w:rsid w:val="0071252C"/>
    <w:rsid w:val="00713598"/>
    <w:rsid w:val="007136E4"/>
    <w:rsid w:val="00713CEE"/>
    <w:rsid w:val="00714AB9"/>
    <w:rsid w:val="0071537E"/>
    <w:rsid w:val="00715689"/>
    <w:rsid w:val="00722659"/>
    <w:rsid w:val="00727D82"/>
    <w:rsid w:val="00730027"/>
    <w:rsid w:val="00730D2D"/>
    <w:rsid w:val="00732E1B"/>
    <w:rsid w:val="00732EAD"/>
    <w:rsid w:val="00735698"/>
    <w:rsid w:val="0074010F"/>
    <w:rsid w:val="0074163A"/>
    <w:rsid w:val="00742B8B"/>
    <w:rsid w:val="00744DE2"/>
    <w:rsid w:val="00746BAF"/>
    <w:rsid w:val="00747384"/>
    <w:rsid w:val="0075061B"/>
    <w:rsid w:val="00751075"/>
    <w:rsid w:val="00753378"/>
    <w:rsid w:val="007533BB"/>
    <w:rsid w:val="00753805"/>
    <w:rsid w:val="00755585"/>
    <w:rsid w:val="007567CD"/>
    <w:rsid w:val="007576BB"/>
    <w:rsid w:val="00757971"/>
    <w:rsid w:val="00760273"/>
    <w:rsid w:val="00760A09"/>
    <w:rsid w:val="00760FBE"/>
    <w:rsid w:val="00761481"/>
    <w:rsid w:val="00763EBD"/>
    <w:rsid w:val="00765AB1"/>
    <w:rsid w:val="00765B09"/>
    <w:rsid w:val="007708F6"/>
    <w:rsid w:val="00771041"/>
    <w:rsid w:val="00771400"/>
    <w:rsid w:val="00772733"/>
    <w:rsid w:val="0077328F"/>
    <w:rsid w:val="00775561"/>
    <w:rsid w:val="0078491A"/>
    <w:rsid w:val="00786699"/>
    <w:rsid w:val="00787DC6"/>
    <w:rsid w:val="00787EE0"/>
    <w:rsid w:val="00794CEC"/>
    <w:rsid w:val="00797E35"/>
    <w:rsid w:val="007A1BA7"/>
    <w:rsid w:val="007A2C55"/>
    <w:rsid w:val="007A3DE3"/>
    <w:rsid w:val="007A7B6E"/>
    <w:rsid w:val="007B005C"/>
    <w:rsid w:val="007B1610"/>
    <w:rsid w:val="007B18AA"/>
    <w:rsid w:val="007B6FFE"/>
    <w:rsid w:val="007B7F8F"/>
    <w:rsid w:val="007C3D9E"/>
    <w:rsid w:val="007C4AD4"/>
    <w:rsid w:val="007C5692"/>
    <w:rsid w:val="007C580A"/>
    <w:rsid w:val="007C6602"/>
    <w:rsid w:val="007D2346"/>
    <w:rsid w:val="007D2665"/>
    <w:rsid w:val="007D3BFA"/>
    <w:rsid w:val="007D48B0"/>
    <w:rsid w:val="007D652C"/>
    <w:rsid w:val="007E3129"/>
    <w:rsid w:val="007E5461"/>
    <w:rsid w:val="007F0071"/>
    <w:rsid w:val="007F2035"/>
    <w:rsid w:val="007F30DD"/>
    <w:rsid w:val="007F386F"/>
    <w:rsid w:val="007F4D96"/>
    <w:rsid w:val="007F7969"/>
    <w:rsid w:val="007F7D24"/>
    <w:rsid w:val="007F7EFC"/>
    <w:rsid w:val="00802B5F"/>
    <w:rsid w:val="00803610"/>
    <w:rsid w:val="0080627B"/>
    <w:rsid w:val="00806F05"/>
    <w:rsid w:val="00810A82"/>
    <w:rsid w:val="0081195E"/>
    <w:rsid w:val="00811C11"/>
    <w:rsid w:val="008127B9"/>
    <w:rsid w:val="00812AFD"/>
    <w:rsid w:val="00816DA2"/>
    <w:rsid w:val="008172B4"/>
    <w:rsid w:val="00817674"/>
    <w:rsid w:val="0082194C"/>
    <w:rsid w:val="0083063B"/>
    <w:rsid w:val="00831959"/>
    <w:rsid w:val="00836F89"/>
    <w:rsid w:val="008371C6"/>
    <w:rsid w:val="008379D4"/>
    <w:rsid w:val="00844D64"/>
    <w:rsid w:val="00845B75"/>
    <w:rsid w:val="00847BCF"/>
    <w:rsid w:val="00851273"/>
    <w:rsid w:val="00852E00"/>
    <w:rsid w:val="00854B2F"/>
    <w:rsid w:val="00854BBB"/>
    <w:rsid w:val="008550B6"/>
    <w:rsid w:val="008557A8"/>
    <w:rsid w:val="00862BC9"/>
    <w:rsid w:val="00865720"/>
    <w:rsid w:val="00866A0D"/>
    <w:rsid w:val="0086743C"/>
    <w:rsid w:val="00871688"/>
    <w:rsid w:val="00872B0E"/>
    <w:rsid w:val="00872E08"/>
    <w:rsid w:val="0087511D"/>
    <w:rsid w:val="00875B1D"/>
    <w:rsid w:val="00876C8B"/>
    <w:rsid w:val="00877933"/>
    <w:rsid w:val="00877A2E"/>
    <w:rsid w:val="00877FC0"/>
    <w:rsid w:val="008809E1"/>
    <w:rsid w:val="00884AE3"/>
    <w:rsid w:val="00885BE8"/>
    <w:rsid w:val="0089057A"/>
    <w:rsid w:val="00891B16"/>
    <w:rsid w:val="00892256"/>
    <w:rsid w:val="00892FD3"/>
    <w:rsid w:val="00895814"/>
    <w:rsid w:val="008961F4"/>
    <w:rsid w:val="00896FDA"/>
    <w:rsid w:val="008A1495"/>
    <w:rsid w:val="008A2E7F"/>
    <w:rsid w:val="008A399A"/>
    <w:rsid w:val="008A435F"/>
    <w:rsid w:val="008A7A00"/>
    <w:rsid w:val="008B0EC5"/>
    <w:rsid w:val="008B5552"/>
    <w:rsid w:val="008C06E9"/>
    <w:rsid w:val="008C13AF"/>
    <w:rsid w:val="008C16B4"/>
    <w:rsid w:val="008C473C"/>
    <w:rsid w:val="008C4E9A"/>
    <w:rsid w:val="008C4F04"/>
    <w:rsid w:val="008C71BC"/>
    <w:rsid w:val="008C7CB1"/>
    <w:rsid w:val="008D018A"/>
    <w:rsid w:val="008D0502"/>
    <w:rsid w:val="008D1992"/>
    <w:rsid w:val="008D3CE2"/>
    <w:rsid w:val="008D76A2"/>
    <w:rsid w:val="008E13C2"/>
    <w:rsid w:val="008E18D5"/>
    <w:rsid w:val="008E1A1B"/>
    <w:rsid w:val="008E2CDD"/>
    <w:rsid w:val="008E3AE5"/>
    <w:rsid w:val="008E4A39"/>
    <w:rsid w:val="008E5A60"/>
    <w:rsid w:val="008E5BA3"/>
    <w:rsid w:val="008E7289"/>
    <w:rsid w:val="008E75F6"/>
    <w:rsid w:val="008F16AC"/>
    <w:rsid w:val="008F4418"/>
    <w:rsid w:val="008F4FBF"/>
    <w:rsid w:val="00900284"/>
    <w:rsid w:val="00902898"/>
    <w:rsid w:val="00903B0A"/>
    <w:rsid w:val="00906747"/>
    <w:rsid w:val="00907637"/>
    <w:rsid w:val="0091300B"/>
    <w:rsid w:val="00920F2F"/>
    <w:rsid w:val="009218A0"/>
    <w:rsid w:val="0092229E"/>
    <w:rsid w:val="00922B26"/>
    <w:rsid w:val="0093533B"/>
    <w:rsid w:val="00937514"/>
    <w:rsid w:val="00943603"/>
    <w:rsid w:val="00947F9F"/>
    <w:rsid w:val="00953805"/>
    <w:rsid w:val="009542D3"/>
    <w:rsid w:val="0095532F"/>
    <w:rsid w:val="0095546C"/>
    <w:rsid w:val="00956CBE"/>
    <w:rsid w:val="00957882"/>
    <w:rsid w:val="00957AAF"/>
    <w:rsid w:val="00962249"/>
    <w:rsid w:val="00962F9F"/>
    <w:rsid w:val="009665D2"/>
    <w:rsid w:val="00966E20"/>
    <w:rsid w:val="00967BD3"/>
    <w:rsid w:val="00971334"/>
    <w:rsid w:val="00971456"/>
    <w:rsid w:val="00971700"/>
    <w:rsid w:val="00974149"/>
    <w:rsid w:val="00977121"/>
    <w:rsid w:val="0097754C"/>
    <w:rsid w:val="00980149"/>
    <w:rsid w:val="00981630"/>
    <w:rsid w:val="00981DD2"/>
    <w:rsid w:val="009834B8"/>
    <w:rsid w:val="00985926"/>
    <w:rsid w:val="00990263"/>
    <w:rsid w:val="009922EA"/>
    <w:rsid w:val="00992CF8"/>
    <w:rsid w:val="00995463"/>
    <w:rsid w:val="00997299"/>
    <w:rsid w:val="009977D3"/>
    <w:rsid w:val="009A15BA"/>
    <w:rsid w:val="009A1833"/>
    <w:rsid w:val="009A2870"/>
    <w:rsid w:val="009A3328"/>
    <w:rsid w:val="009A7FC3"/>
    <w:rsid w:val="009B0D1B"/>
    <w:rsid w:val="009B0E2C"/>
    <w:rsid w:val="009B0FEF"/>
    <w:rsid w:val="009B19CA"/>
    <w:rsid w:val="009B31BF"/>
    <w:rsid w:val="009B4C00"/>
    <w:rsid w:val="009B5665"/>
    <w:rsid w:val="009C0023"/>
    <w:rsid w:val="009C1B41"/>
    <w:rsid w:val="009C33F4"/>
    <w:rsid w:val="009C38A5"/>
    <w:rsid w:val="009C6B9A"/>
    <w:rsid w:val="009C7788"/>
    <w:rsid w:val="009C77D0"/>
    <w:rsid w:val="009D369C"/>
    <w:rsid w:val="009D3CDB"/>
    <w:rsid w:val="009D3FE4"/>
    <w:rsid w:val="009D6810"/>
    <w:rsid w:val="009D7218"/>
    <w:rsid w:val="009D7CBD"/>
    <w:rsid w:val="009E0DB9"/>
    <w:rsid w:val="009E0E86"/>
    <w:rsid w:val="009E10DC"/>
    <w:rsid w:val="009E14DA"/>
    <w:rsid w:val="009E21D9"/>
    <w:rsid w:val="009E3941"/>
    <w:rsid w:val="009E5340"/>
    <w:rsid w:val="009E567E"/>
    <w:rsid w:val="009F0CF7"/>
    <w:rsid w:val="009F286A"/>
    <w:rsid w:val="009F5284"/>
    <w:rsid w:val="00A00540"/>
    <w:rsid w:val="00A015DB"/>
    <w:rsid w:val="00A02641"/>
    <w:rsid w:val="00A03368"/>
    <w:rsid w:val="00A03A6A"/>
    <w:rsid w:val="00A04E53"/>
    <w:rsid w:val="00A05A27"/>
    <w:rsid w:val="00A06788"/>
    <w:rsid w:val="00A147F7"/>
    <w:rsid w:val="00A14C5E"/>
    <w:rsid w:val="00A1652C"/>
    <w:rsid w:val="00A1742B"/>
    <w:rsid w:val="00A20FF0"/>
    <w:rsid w:val="00A24EAA"/>
    <w:rsid w:val="00A277DB"/>
    <w:rsid w:val="00A316AF"/>
    <w:rsid w:val="00A32228"/>
    <w:rsid w:val="00A33163"/>
    <w:rsid w:val="00A35DF5"/>
    <w:rsid w:val="00A36526"/>
    <w:rsid w:val="00A36749"/>
    <w:rsid w:val="00A36A28"/>
    <w:rsid w:val="00A36A86"/>
    <w:rsid w:val="00A40CA9"/>
    <w:rsid w:val="00A4164B"/>
    <w:rsid w:val="00A4180A"/>
    <w:rsid w:val="00A4190A"/>
    <w:rsid w:val="00A42ABA"/>
    <w:rsid w:val="00A43D52"/>
    <w:rsid w:val="00A475A0"/>
    <w:rsid w:val="00A47A87"/>
    <w:rsid w:val="00A47BDE"/>
    <w:rsid w:val="00A47D7B"/>
    <w:rsid w:val="00A5433A"/>
    <w:rsid w:val="00A543E1"/>
    <w:rsid w:val="00A560B0"/>
    <w:rsid w:val="00A562DC"/>
    <w:rsid w:val="00A56BB3"/>
    <w:rsid w:val="00A57C02"/>
    <w:rsid w:val="00A61C12"/>
    <w:rsid w:val="00A62F96"/>
    <w:rsid w:val="00A640FE"/>
    <w:rsid w:val="00A64B5D"/>
    <w:rsid w:val="00A71154"/>
    <w:rsid w:val="00A712FF"/>
    <w:rsid w:val="00A71312"/>
    <w:rsid w:val="00A741DC"/>
    <w:rsid w:val="00A7477E"/>
    <w:rsid w:val="00A75F45"/>
    <w:rsid w:val="00A77A26"/>
    <w:rsid w:val="00A8071D"/>
    <w:rsid w:val="00A829DD"/>
    <w:rsid w:val="00A86CA4"/>
    <w:rsid w:val="00A87B20"/>
    <w:rsid w:val="00A9027F"/>
    <w:rsid w:val="00A91921"/>
    <w:rsid w:val="00A92330"/>
    <w:rsid w:val="00A92917"/>
    <w:rsid w:val="00A945C6"/>
    <w:rsid w:val="00A94E27"/>
    <w:rsid w:val="00A95C04"/>
    <w:rsid w:val="00A96584"/>
    <w:rsid w:val="00AA0347"/>
    <w:rsid w:val="00AA0AEB"/>
    <w:rsid w:val="00AA0C00"/>
    <w:rsid w:val="00AA33B0"/>
    <w:rsid w:val="00AA523F"/>
    <w:rsid w:val="00AA6A3E"/>
    <w:rsid w:val="00AA6D91"/>
    <w:rsid w:val="00AA6FCB"/>
    <w:rsid w:val="00AB0F76"/>
    <w:rsid w:val="00AB210E"/>
    <w:rsid w:val="00AB2A35"/>
    <w:rsid w:val="00AB6C66"/>
    <w:rsid w:val="00AC4935"/>
    <w:rsid w:val="00AC4E08"/>
    <w:rsid w:val="00AC5F53"/>
    <w:rsid w:val="00AC7DF9"/>
    <w:rsid w:val="00AC7E7C"/>
    <w:rsid w:val="00AD2354"/>
    <w:rsid w:val="00AD64A0"/>
    <w:rsid w:val="00AE2428"/>
    <w:rsid w:val="00AE3C1D"/>
    <w:rsid w:val="00AE4785"/>
    <w:rsid w:val="00AE55A5"/>
    <w:rsid w:val="00AE5DAE"/>
    <w:rsid w:val="00AF2492"/>
    <w:rsid w:val="00AF5C9F"/>
    <w:rsid w:val="00B009D3"/>
    <w:rsid w:val="00B01A94"/>
    <w:rsid w:val="00B01D04"/>
    <w:rsid w:val="00B022F1"/>
    <w:rsid w:val="00B0288C"/>
    <w:rsid w:val="00B0391A"/>
    <w:rsid w:val="00B052F5"/>
    <w:rsid w:val="00B05991"/>
    <w:rsid w:val="00B06569"/>
    <w:rsid w:val="00B116BC"/>
    <w:rsid w:val="00B11F15"/>
    <w:rsid w:val="00B1572C"/>
    <w:rsid w:val="00B157AC"/>
    <w:rsid w:val="00B16585"/>
    <w:rsid w:val="00B2058E"/>
    <w:rsid w:val="00B2106B"/>
    <w:rsid w:val="00B21D87"/>
    <w:rsid w:val="00B228FE"/>
    <w:rsid w:val="00B22909"/>
    <w:rsid w:val="00B23D49"/>
    <w:rsid w:val="00B27571"/>
    <w:rsid w:val="00B3164D"/>
    <w:rsid w:val="00B3448A"/>
    <w:rsid w:val="00B3539F"/>
    <w:rsid w:val="00B36A17"/>
    <w:rsid w:val="00B3722C"/>
    <w:rsid w:val="00B41529"/>
    <w:rsid w:val="00B41D4D"/>
    <w:rsid w:val="00B44021"/>
    <w:rsid w:val="00B5114D"/>
    <w:rsid w:val="00B520E3"/>
    <w:rsid w:val="00B53A1F"/>
    <w:rsid w:val="00B53A4F"/>
    <w:rsid w:val="00B547DC"/>
    <w:rsid w:val="00B57DE7"/>
    <w:rsid w:val="00B60128"/>
    <w:rsid w:val="00B6264A"/>
    <w:rsid w:val="00B64924"/>
    <w:rsid w:val="00B66B93"/>
    <w:rsid w:val="00B707EC"/>
    <w:rsid w:val="00B72AF5"/>
    <w:rsid w:val="00B72E84"/>
    <w:rsid w:val="00B731F7"/>
    <w:rsid w:val="00B7773C"/>
    <w:rsid w:val="00B80595"/>
    <w:rsid w:val="00B819AC"/>
    <w:rsid w:val="00B85097"/>
    <w:rsid w:val="00B85593"/>
    <w:rsid w:val="00B87AF4"/>
    <w:rsid w:val="00B907DA"/>
    <w:rsid w:val="00B908A6"/>
    <w:rsid w:val="00B90BC8"/>
    <w:rsid w:val="00B92A85"/>
    <w:rsid w:val="00B934FA"/>
    <w:rsid w:val="00BA0C38"/>
    <w:rsid w:val="00BA1413"/>
    <w:rsid w:val="00BA4330"/>
    <w:rsid w:val="00BA6B44"/>
    <w:rsid w:val="00BB023C"/>
    <w:rsid w:val="00BB26F9"/>
    <w:rsid w:val="00BB32D6"/>
    <w:rsid w:val="00BB3DA5"/>
    <w:rsid w:val="00BB568E"/>
    <w:rsid w:val="00BB580C"/>
    <w:rsid w:val="00BB753C"/>
    <w:rsid w:val="00BB777F"/>
    <w:rsid w:val="00BB7CEF"/>
    <w:rsid w:val="00BC0A16"/>
    <w:rsid w:val="00BC1B92"/>
    <w:rsid w:val="00BC3575"/>
    <w:rsid w:val="00BC5E4F"/>
    <w:rsid w:val="00BC6AD5"/>
    <w:rsid w:val="00BC6FFB"/>
    <w:rsid w:val="00BD0B01"/>
    <w:rsid w:val="00BD2034"/>
    <w:rsid w:val="00BD2169"/>
    <w:rsid w:val="00BD2992"/>
    <w:rsid w:val="00BD401D"/>
    <w:rsid w:val="00BD42A5"/>
    <w:rsid w:val="00BD74A8"/>
    <w:rsid w:val="00BE1C0F"/>
    <w:rsid w:val="00BE2EC1"/>
    <w:rsid w:val="00BE4319"/>
    <w:rsid w:val="00BE4914"/>
    <w:rsid w:val="00BE61BA"/>
    <w:rsid w:val="00BF1648"/>
    <w:rsid w:val="00BF2121"/>
    <w:rsid w:val="00BF37B0"/>
    <w:rsid w:val="00BF50AA"/>
    <w:rsid w:val="00BF53F0"/>
    <w:rsid w:val="00BF7334"/>
    <w:rsid w:val="00BF7BF4"/>
    <w:rsid w:val="00C01A7A"/>
    <w:rsid w:val="00C0268D"/>
    <w:rsid w:val="00C04AB7"/>
    <w:rsid w:val="00C05291"/>
    <w:rsid w:val="00C054A0"/>
    <w:rsid w:val="00C05683"/>
    <w:rsid w:val="00C057BF"/>
    <w:rsid w:val="00C14567"/>
    <w:rsid w:val="00C1491E"/>
    <w:rsid w:val="00C14A9C"/>
    <w:rsid w:val="00C15306"/>
    <w:rsid w:val="00C1568B"/>
    <w:rsid w:val="00C16739"/>
    <w:rsid w:val="00C1736D"/>
    <w:rsid w:val="00C17C8B"/>
    <w:rsid w:val="00C21D89"/>
    <w:rsid w:val="00C2533A"/>
    <w:rsid w:val="00C25AEA"/>
    <w:rsid w:val="00C26572"/>
    <w:rsid w:val="00C30B74"/>
    <w:rsid w:val="00C31F13"/>
    <w:rsid w:val="00C34F47"/>
    <w:rsid w:val="00C36427"/>
    <w:rsid w:val="00C405A9"/>
    <w:rsid w:val="00C55112"/>
    <w:rsid w:val="00C559BC"/>
    <w:rsid w:val="00C5657C"/>
    <w:rsid w:val="00C57E44"/>
    <w:rsid w:val="00C60039"/>
    <w:rsid w:val="00C6328D"/>
    <w:rsid w:val="00C64646"/>
    <w:rsid w:val="00C646EF"/>
    <w:rsid w:val="00C65F97"/>
    <w:rsid w:val="00C65FBA"/>
    <w:rsid w:val="00C67849"/>
    <w:rsid w:val="00C678EF"/>
    <w:rsid w:val="00C7080C"/>
    <w:rsid w:val="00C710FD"/>
    <w:rsid w:val="00C7321F"/>
    <w:rsid w:val="00C73EEF"/>
    <w:rsid w:val="00C75923"/>
    <w:rsid w:val="00C768B6"/>
    <w:rsid w:val="00C776E2"/>
    <w:rsid w:val="00C82CE8"/>
    <w:rsid w:val="00C831F7"/>
    <w:rsid w:val="00C8433C"/>
    <w:rsid w:val="00C860F9"/>
    <w:rsid w:val="00C87867"/>
    <w:rsid w:val="00C907CF"/>
    <w:rsid w:val="00C93759"/>
    <w:rsid w:val="00C958AA"/>
    <w:rsid w:val="00C96B0C"/>
    <w:rsid w:val="00C97464"/>
    <w:rsid w:val="00CA111C"/>
    <w:rsid w:val="00CA17C9"/>
    <w:rsid w:val="00CA2532"/>
    <w:rsid w:val="00CA2781"/>
    <w:rsid w:val="00CA3505"/>
    <w:rsid w:val="00CA3DEF"/>
    <w:rsid w:val="00CA71C7"/>
    <w:rsid w:val="00CA724B"/>
    <w:rsid w:val="00CB04E6"/>
    <w:rsid w:val="00CB165E"/>
    <w:rsid w:val="00CB3065"/>
    <w:rsid w:val="00CB3CBD"/>
    <w:rsid w:val="00CB45C0"/>
    <w:rsid w:val="00CB60BC"/>
    <w:rsid w:val="00CB62B1"/>
    <w:rsid w:val="00CC15BF"/>
    <w:rsid w:val="00CC2EFB"/>
    <w:rsid w:val="00CC31BE"/>
    <w:rsid w:val="00CC42EE"/>
    <w:rsid w:val="00CC4C38"/>
    <w:rsid w:val="00CC792E"/>
    <w:rsid w:val="00CD1A4B"/>
    <w:rsid w:val="00CD1AF9"/>
    <w:rsid w:val="00CD24D0"/>
    <w:rsid w:val="00CD33C3"/>
    <w:rsid w:val="00CD4BB6"/>
    <w:rsid w:val="00CD70CE"/>
    <w:rsid w:val="00CD7A19"/>
    <w:rsid w:val="00CE1392"/>
    <w:rsid w:val="00CE28A6"/>
    <w:rsid w:val="00CE568B"/>
    <w:rsid w:val="00CF11AE"/>
    <w:rsid w:val="00CF2108"/>
    <w:rsid w:val="00CF29B0"/>
    <w:rsid w:val="00CF2E89"/>
    <w:rsid w:val="00CF3F92"/>
    <w:rsid w:val="00CF3FA9"/>
    <w:rsid w:val="00CF4E95"/>
    <w:rsid w:val="00CF557F"/>
    <w:rsid w:val="00CF733B"/>
    <w:rsid w:val="00D02F95"/>
    <w:rsid w:val="00D0593D"/>
    <w:rsid w:val="00D06996"/>
    <w:rsid w:val="00D1053D"/>
    <w:rsid w:val="00D11A77"/>
    <w:rsid w:val="00D14F72"/>
    <w:rsid w:val="00D15703"/>
    <w:rsid w:val="00D15C34"/>
    <w:rsid w:val="00D16983"/>
    <w:rsid w:val="00D21B23"/>
    <w:rsid w:val="00D24B5A"/>
    <w:rsid w:val="00D27230"/>
    <w:rsid w:val="00D27B45"/>
    <w:rsid w:val="00D3120C"/>
    <w:rsid w:val="00D36434"/>
    <w:rsid w:val="00D408F3"/>
    <w:rsid w:val="00D41E21"/>
    <w:rsid w:val="00D4237B"/>
    <w:rsid w:val="00D42A1D"/>
    <w:rsid w:val="00D46081"/>
    <w:rsid w:val="00D476E1"/>
    <w:rsid w:val="00D5123A"/>
    <w:rsid w:val="00D51F5D"/>
    <w:rsid w:val="00D525AA"/>
    <w:rsid w:val="00D547DE"/>
    <w:rsid w:val="00D55D08"/>
    <w:rsid w:val="00D6013B"/>
    <w:rsid w:val="00D61970"/>
    <w:rsid w:val="00D6205E"/>
    <w:rsid w:val="00D62B87"/>
    <w:rsid w:val="00D64940"/>
    <w:rsid w:val="00D673DD"/>
    <w:rsid w:val="00D71547"/>
    <w:rsid w:val="00D71683"/>
    <w:rsid w:val="00D73A38"/>
    <w:rsid w:val="00D73B6E"/>
    <w:rsid w:val="00D771C0"/>
    <w:rsid w:val="00D85D9B"/>
    <w:rsid w:val="00D86099"/>
    <w:rsid w:val="00D90B0A"/>
    <w:rsid w:val="00D94EFA"/>
    <w:rsid w:val="00D96052"/>
    <w:rsid w:val="00DA02CB"/>
    <w:rsid w:val="00DA1164"/>
    <w:rsid w:val="00DA163B"/>
    <w:rsid w:val="00DA29C6"/>
    <w:rsid w:val="00DA2A81"/>
    <w:rsid w:val="00DA6252"/>
    <w:rsid w:val="00DA66C0"/>
    <w:rsid w:val="00DA750E"/>
    <w:rsid w:val="00DB0FD6"/>
    <w:rsid w:val="00DB3006"/>
    <w:rsid w:val="00DB5FD5"/>
    <w:rsid w:val="00DC2D9E"/>
    <w:rsid w:val="00DC39B8"/>
    <w:rsid w:val="00DC5AB1"/>
    <w:rsid w:val="00DC632E"/>
    <w:rsid w:val="00DC680F"/>
    <w:rsid w:val="00DC70E3"/>
    <w:rsid w:val="00DD217C"/>
    <w:rsid w:val="00DD34D1"/>
    <w:rsid w:val="00DD4851"/>
    <w:rsid w:val="00DD4CC0"/>
    <w:rsid w:val="00DD52FD"/>
    <w:rsid w:val="00DD585C"/>
    <w:rsid w:val="00DE0E6E"/>
    <w:rsid w:val="00DE2478"/>
    <w:rsid w:val="00DE3185"/>
    <w:rsid w:val="00DE39C5"/>
    <w:rsid w:val="00DE75DB"/>
    <w:rsid w:val="00DE78F6"/>
    <w:rsid w:val="00DE7D1C"/>
    <w:rsid w:val="00DF009E"/>
    <w:rsid w:val="00DF0BBF"/>
    <w:rsid w:val="00DF2539"/>
    <w:rsid w:val="00DF3C03"/>
    <w:rsid w:val="00DF4A9D"/>
    <w:rsid w:val="00DF5BB1"/>
    <w:rsid w:val="00DF69ED"/>
    <w:rsid w:val="00E00924"/>
    <w:rsid w:val="00E03BCF"/>
    <w:rsid w:val="00E06D5E"/>
    <w:rsid w:val="00E06FA3"/>
    <w:rsid w:val="00E122FE"/>
    <w:rsid w:val="00E14774"/>
    <w:rsid w:val="00E20C3B"/>
    <w:rsid w:val="00E2111C"/>
    <w:rsid w:val="00E218DD"/>
    <w:rsid w:val="00E229E7"/>
    <w:rsid w:val="00E239AC"/>
    <w:rsid w:val="00E24966"/>
    <w:rsid w:val="00E264B1"/>
    <w:rsid w:val="00E27F53"/>
    <w:rsid w:val="00E30E79"/>
    <w:rsid w:val="00E310E7"/>
    <w:rsid w:val="00E33F59"/>
    <w:rsid w:val="00E349E2"/>
    <w:rsid w:val="00E37D20"/>
    <w:rsid w:val="00E4181C"/>
    <w:rsid w:val="00E44929"/>
    <w:rsid w:val="00E44D63"/>
    <w:rsid w:val="00E450DF"/>
    <w:rsid w:val="00E45897"/>
    <w:rsid w:val="00E45911"/>
    <w:rsid w:val="00E464F9"/>
    <w:rsid w:val="00E46B47"/>
    <w:rsid w:val="00E46C64"/>
    <w:rsid w:val="00E53AA6"/>
    <w:rsid w:val="00E541B1"/>
    <w:rsid w:val="00E554AB"/>
    <w:rsid w:val="00E55E2E"/>
    <w:rsid w:val="00E56D4A"/>
    <w:rsid w:val="00E623AB"/>
    <w:rsid w:val="00E64C81"/>
    <w:rsid w:val="00E66F77"/>
    <w:rsid w:val="00E73874"/>
    <w:rsid w:val="00E74D67"/>
    <w:rsid w:val="00E77600"/>
    <w:rsid w:val="00E7769E"/>
    <w:rsid w:val="00E8032E"/>
    <w:rsid w:val="00E8131B"/>
    <w:rsid w:val="00E87268"/>
    <w:rsid w:val="00E8735F"/>
    <w:rsid w:val="00E911A6"/>
    <w:rsid w:val="00E932D3"/>
    <w:rsid w:val="00E94782"/>
    <w:rsid w:val="00E9568C"/>
    <w:rsid w:val="00E97FC0"/>
    <w:rsid w:val="00EA0AD6"/>
    <w:rsid w:val="00EA17AF"/>
    <w:rsid w:val="00EA1C8D"/>
    <w:rsid w:val="00EA3210"/>
    <w:rsid w:val="00EA38A2"/>
    <w:rsid w:val="00EA588A"/>
    <w:rsid w:val="00EA6A70"/>
    <w:rsid w:val="00EB2AF2"/>
    <w:rsid w:val="00EB33D5"/>
    <w:rsid w:val="00EB7619"/>
    <w:rsid w:val="00EC0184"/>
    <w:rsid w:val="00EC0556"/>
    <w:rsid w:val="00EC3F65"/>
    <w:rsid w:val="00ED089F"/>
    <w:rsid w:val="00ED280B"/>
    <w:rsid w:val="00ED2E5D"/>
    <w:rsid w:val="00ED3144"/>
    <w:rsid w:val="00ED463E"/>
    <w:rsid w:val="00ED4E8D"/>
    <w:rsid w:val="00ED6F81"/>
    <w:rsid w:val="00EE131D"/>
    <w:rsid w:val="00EE17C4"/>
    <w:rsid w:val="00EE1FF8"/>
    <w:rsid w:val="00EE33F6"/>
    <w:rsid w:val="00EE44F3"/>
    <w:rsid w:val="00EE4B0A"/>
    <w:rsid w:val="00EE6217"/>
    <w:rsid w:val="00EE64EB"/>
    <w:rsid w:val="00EE6665"/>
    <w:rsid w:val="00EF0AED"/>
    <w:rsid w:val="00EF11B6"/>
    <w:rsid w:val="00EF2C73"/>
    <w:rsid w:val="00EF3179"/>
    <w:rsid w:val="00F0154E"/>
    <w:rsid w:val="00F0210D"/>
    <w:rsid w:val="00F029C4"/>
    <w:rsid w:val="00F03337"/>
    <w:rsid w:val="00F037DA"/>
    <w:rsid w:val="00F03DA4"/>
    <w:rsid w:val="00F10964"/>
    <w:rsid w:val="00F12E91"/>
    <w:rsid w:val="00F152BF"/>
    <w:rsid w:val="00F15ECF"/>
    <w:rsid w:val="00F17011"/>
    <w:rsid w:val="00F17AA2"/>
    <w:rsid w:val="00F2198A"/>
    <w:rsid w:val="00F26735"/>
    <w:rsid w:val="00F270A7"/>
    <w:rsid w:val="00F27203"/>
    <w:rsid w:val="00F27AD6"/>
    <w:rsid w:val="00F30A10"/>
    <w:rsid w:val="00F31B35"/>
    <w:rsid w:val="00F326B2"/>
    <w:rsid w:val="00F33524"/>
    <w:rsid w:val="00F345FA"/>
    <w:rsid w:val="00F36C99"/>
    <w:rsid w:val="00F36E0E"/>
    <w:rsid w:val="00F374D4"/>
    <w:rsid w:val="00F37788"/>
    <w:rsid w:val="00F44178"/>
    <w:rsid w:val="00F44759"/>
    <w:rsid w:val="00F4633F"/>
    <w:rsid w:val="00F500A7"/>
    <w:rsid w:val="00F50240"/>
    <w:rsid w:val="00F50397"/>
    <w:rsid w:val="00F50806"/>
    <w:rsid w:val="00F534DD"/>
    <w:rsid w:val="00F53DFE"/>
    <w:rsid w:val="00F54041"/>
    <w:rsid w:val="00F54BB3"/>
    <w:rsid w:val="00F54BED"/>
    <w:rsid w:val="00F558A1"/>
    <w:rsid w:val="00F558F0"/>
    <w:rsid w:val="00F55DA4"/>
    <w:rsid w:val="00F566E6"/>
    <w:rsid w:val="00F57DAD"/>
    <w:rsid w:val="00F60461"/>
    <w:rsid w:val="00F6230D"/>
    <w:rsid w:val="00F64C5C"/>
    <w:rsid w:val="00F65AA2"/>
    <w:rsid w:val="00F66B6D"/>
    <w:rsid w:val="00F714E8"/>
    <w:rsid w:val="00F74CBA"/>
    <w:rsid w:val="00F74D2C"/>
    <w:rsid w:val="00F7533C"/>
    <w:rsid w:val="00F758CD"/>
    <w:rsid w:val="00F762B2"/>
    <w:rsid w:val="00F76A23"/>
    <w:rsid w:val="00F801A2"/>
    <w:rsid w:val="00F802A6"/>
    <w:rsid w:val="00F84519"/>
    <w:rsid w:val="00F850CB"/>
    <w:rsid w:val="00F87876"/>
    <w:rsid w:val="00F91679"/>
    <w:rsid w:val="00F93627"/>
    <w:rsid w:val="00F95C55"/>
    <w:rsid w:val="00F96C83"/>
    <w:rsid w:val="00FA2147"/>
    <w:rsid w:val="00FA21B2"/>
    <w:rsid w:val="00FA3B4B"/>
    <w:rsid w:val="00FA42DC"/>
    <w:rsid w:val="00FA5686"/>
    <w:rsid w:val="00FA62FD"/>
    <w:rsid w:val="00FA6788"/>
    <w:rsid w:val="00FB03C7"/>
    <w:rsid w:val="00FB3433"/>
    <w:rsid w:val="00FB45BA"/>
    <w:rsid w:val="00FB49D0"/>
    <w:rsid w:val="00FB527B"/>
    <w:rsid w:val="00FC03D9"/>
    <w:rsid w:val="00FC1914"/>
    <w:rsid w:val="00FC3F70"/>
    <w:rsid w:val="00FC60C6"/>
    <w:rsid w:val="00FC6E6B"/>
    <w:rsid w:val="00FD1FB9"/>
    <w:rsid w:val="00FD4051"/>
    <w:rsid w:val="00FD4A0E"/>
    <w:rsid w:val="00FD65E8"/>
    <w:rsid w:val="00FD695C"/>
    <w:rsid w:val="00FE2413"/>
    <w:rsid w:val="00FE360A"/>
    <w:rsid w:val="00FE66AC"/>
    <w:rsid w:val="00FF00AA"/>
    <w:rsid w:val="00FF0610"/>
    <w:rsid w:val="00FF1D48"/>
    <w:rsid w:val="00FF447B"/>
    <w:rsid w:val="00FF6010"/>
    <w:rsid w:val="00FF6540"/>
    <w:rsid w:val="00FF6D51"/>
    <w:rsid w:val="00FF767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D6277-9B0A-444D-97C2-5689CFF3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727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9002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72733"/>
    <w:pPr>
      <w:spacing w:after="120"/>
    </w:pPr>
  </w:style>
  <w:style w:type="paragraph" w:styleId="20">
    <w:name w:val="Body Text 2"/>
    <w:basedOn w:val="a"/>
    <w:link w:val="21"/>
    <w:rsid w:val="00500F9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00F92"/>
  </w:style>
  <w:style w:type="paragraph" w:styleId="3">
    <w:name w:val="Body Text 3"/>
    <w:basedOn w:val="a"/>
    <w:link w:val="30"/>
    <w:rsid w:val="00500F9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500F92"/>
    <w:rPr>
      <w:sz w:val="16"/>
      <w:szCs w:val="16"/>
    </w:rPr>
  </w:style>
  <w:style w:type="paragraph" w:styleId="a6">
    <w:name w:val="Subtitle"/>
    <w:basedOn w:val="a"/>
    <w:link w:val="a7"/>
    <w:qFormat/>
    <w:rsid w:val="00500F92"/>
    <w:rPr>
      <w:sz w:val="36"/>
      <w:lang w:val="x-none" w:eastAsia="x-none"/>
    </w:rPr>
  </w:style>
  <w:style w:type="character" w:customStyle="1" w:styleId="a7">
    <w:name w:val="Подзаголовок Знак"/>
    <w:link w:val="a6"/>
    <w:rsid w:val="00500F92"/>
    <w:rPr>
      <w:sz w:val="36"/>
    </w:rPr>
  </w:style>
  <w:style w:type="paragraph" w:customStyle="1" w:styleId="NoSpacing">
    <w:name w:val="No Spacing"/>
    <w:rsid w:val="00500F92"/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500F92"/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500F92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9">
    <w:name w:val="Название Знак"/>
    <w:link w:val="a8"/>
    <w:rsid w:val="00500F92"/>
    <w:rPr>
      <w:b/>
      <w:bCs/>
      <w:sz w:val="24"/>
      <w:szCs w:val="24"/>
    </w:rPr>
  </w:style>
  <w:style w:type="paragraph" w:styleId="aa">
    <w:name w:val="No Spacing"/>
    <w:link w:val="ab"/>
    <w:uiPriority w:val="99"/>
    <w:qFormat/>
    <w:rsid w:val="00500F92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500F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500F9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2E24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249E"/>
  </w:style>
  <w:style w:type="paragraph" w:styleId="af">
    <w:name w:val="footer"/>
    <w:basedOn w:val="a"/>
    <w:link w:val="af0"/>
    <w:rsid w:val="002E24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E249E"/>
  </w:style>
  <w:style w:type="paragraph" w:styleId="af1">
    <w:name w:val="Normal (Web)"/>
    <w:basedOn w:val="a"/>
    <w:uiPriority w:val="99"/>
    <w:unhideWhenUsed/>
    <w:rsid w:val="00462441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462441"/>
    <w:rPr>
      <w:color w:val="0000FF"/>
      <w:u w:val="single"/>
    </w:rPr>
  </w:style>
  <w:style w:type="character" w:customStyle="1" w:styleId="spfo1">
    <w:name w:val="spfo1"/>
    <w:rsid w:val="00207D44"/>
  </w:style>
  <w:style w:type="character" w:customStyle="1" w:styleId="ab">
    <w:name w:val="Без интервала Знак"/>
    <w:basedOn w:val="a0"/>
    <w:link w:val="aa"/>
    <w:uiPriority w:val="99"/>
    <w:locked/>
    <w:rsid w:val="001932BE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932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932B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EDEM_HELL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MAXI</dc:creator>
  <cp:keywords/>
  <cp:lastModifiedBy>Надежда</cp:lastModifiedBy>
  <cp:revision>2</cp:revision>
  <cp:lastPrinted>2018-09-19T07:41:00Z</cp:lastPrinted>
  <dcterms:created xsi:type="dcterms:W3CDTF">2018-09-20T04:00:00Z</dcterms:created>
  <dcterms:modified xsi:type="dcterms:W3CDTF">2018-09-20T04:00:00Z</dcterms:modified>
</cp:coreProperties>
</file>