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E9" w:rsidRPr="00F814E9" w:rsidRDefault="00F814E9" w:rsidP="00F814E9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14E9">
        <w:rPr>
          <w:rFonts w:ascii="Times New Roman" w:hAnsi="Times New Roman" w:cs="Times New Roman"/>
          <w:b/>
          <w:sz w:val="20"/>
          <w:szCs w:val="20"/>
        </w:rPr>
        <w:t>РЕЕСТР</w:t>
      </w:r>
      <w:r w:rsidRPr="00F814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4E9" w:rsidRPr="00DF10FE" w:rsidRDefault="00F814E9" w:rsidP="00F814E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Ч</w:t>
      </w:r>
      <w:r w:rsidR="00E8128A">
        <w:rPr>
          <w:rFonts w:ascii="Times New Roman" w:hAnsi="Times New Roman" w:cs="Times New Roman"/>
          <w:sz w:val="24"/>
          <w:szCs w:val="24"/>
        </w:rPr>
        <w:t>еркасс</w:t>
      </w:r>
      <w:r w:rsidRPr="00DF10FE">
        <w:rPr>
          <w:rFonts w:ascii="Times New Roman" w:hAnsi="Times New Roman" w:cs="Times New Roman"/>
          <w:sz w:val="24"/>
          <w:szCs w:val="24"/>
        </w:rPr>
        <w:t>кий сельсовет</w:t>
      </w:r>
    </w:p>
    <w:p w:rsidR="00F814E9" w:rsidRPr="00DF10FE" w:rsidRDefault="00F814E9" w:rsidP="00F814E9">
      <w:pPr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F10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10FE">
        <w:rPr>
          <w:rFonts w:ascii="Times New Roman" w:hAnsi="Times New Roman" w:cs="Times New Roman"/>
          <w:sz w:val="24"/>
          <w:szCs w:val="24"/>
        </w:rPr>
        <w:t xml:space="preserve"> Саракташского района Оренбургской област</w:t>
      </w:r>
      <w:r w:rsidR="00DF10FE" w:rsidRPr="00DF10FE">
        <w:rPr>
          <w:rFonts w:ascii="Times New Roman" w:hAnsi="Times New Roman" w:cs="Times New Roman"/>
          <w:sz w:val="24"/>
          <w:szCs w:val="24"/>
        </w:rPr>
        <w:t xml:space="preserve">и </w:t>
      </w:r>
      <w:r w:rsidRPr="00DF10FE">
        <w:rPr>
          <w:rFonts w:ascii="Times New Roman" w:hAnsi="Times New Roman" w:cs="Times New Roman"/>
          <w:sz w:val="24"/>
          <w:szCs w:val="24"/>
        </w:rPr>
        <w:t xml:space="preserve"> по состоянию на 0</w:t>
      </w:r>
      <w:r w:rsidR="00DF10FE" w:rsidRPr="00DF10FE">
        <w:rPr>
          <w:rFonts w:ascii="Times New Roman" w:hAnsi="Times New Roman" w:cs="Times New Roman"/>
          <w:sz w:val="24"/>
          <w:szCs w:val="24"/>
        </w:rPr>
        <w:t>5</w:t>
      </w:r>
      <w:r w:rsidRPr="00DF10FE">
        <w:rPr>
          <w:rFonts w:ascii="Times New Roman" w:hAnsi="Times New Roman" w:cs="Times New Roman"/>
          <w:sz w:val="24"/>
          <w:szCs w:val="24"/>
        </w:rPr>
        <w:t xml:space="preserve"> сентября 2018 года</w:t>
      </w:r>
    </w:p>
    <w:p w:rsidR="00F814E9" w:rsidRPr="00F814E9" w:rsidRDefault="0059460D" w:rsidP="00F814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814E9" w:rsidRPr="00DF10FE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РАЗДЕЛ  </w:t>
      </w:r>
      <w:r w:rsidR="00374963">
        <w:rPr>
          <w:rFonts w:ascii="Times New Roman" w:hAnsi="Times New Roman" w:cs="Times New Roman"/>
          <w:b/>
          <w:sz w:val="20"/>
          <w:szCs w:val="20"/>
        </w:rPr>
        <w:t>3</w:t>
      </w:r>
    </w:p>
    <w:p w:rsidR="00F814E9" w:rsidRPr="00151AB9" w:rsidRDefault="00F814E9" w:rsidP="00F814E9">
      <w:pPr>
        <w:rPr>
          <w:rFonts w:ascii="Times New Roman" w:hAnsi="Times New Roman" w:cs="Times New Roman"/>
          <w:b/>
          <w:sz w:val="28"/>
          <w:szCs w:val="28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Pr="00151AB9">
        <w:rPr>
          <w:rFonts w:ascii="Times New Roman" w:hAnsi="Times New Roman" w:cs="Times New Roman"/>
          <w:b/>
          <w:sz w:val="28"/>
          <w:szCs w:val="28"/>
        </w:rPr>
        <w:t>Сведения   о муниципальном недвижимом имуществе (</w:t>
      </w:r>
      <w:r w:rsidR="00374963">
        <w:rPr>
          <w:rFonts w:ascii="Times New Roman" w:hAnsi="Times New Roman" w:cs="Times New Roman"/>
          <w:b/>
          <w:sz w:val="28"/>
          <w:szCs w:val="28"/>
        </w:rPr>
        <w:t>сооружения</w:t>
      </w:r>
      <w:r w:rsidRPr="00151AB9">
        <w:rPr>
          <w:rFonts w:ascii="Times New Roman" w:hAnsi="Times New Roman" w:cs="Times New Roman"/>
          <w:b/>
          <w:sz w:val="28"/>
          <w:szCs w:val="28"/>
        </w:rPr>
        <w:t xml:space="preserve">)                                                                       </w:t>
      </w:r>
      <w:r w:rsidR="00DF10FE" w:rsidRPr="00151AB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1418"/>
        <w:gridCol w:w="2126"/>
        <w:gridCol w:w="1984"/>
        <w:gridCol w:w="2268"/>
        <w:gridCol w:w="1843"/>
        <w:gridCol w:w="1559"/>
        <w:gridCol w:w="2552"/>
      </w:tblGrid>
      <w:tr w:rsidR="0059460D" w:rsidRPr="00D4675B" w:rsidTr="00374963">
        <w:trPr>
          <w:trHeight w:val="1805"/>
        </w:trPr>
        <w:tc>
          <w:tcPr>
            <w:tcW w:w="675" w:type="dxa"/>
          </w:tcPr>
          <w:p w:rsidR="0059460D" w:rsidRPr="002635CA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п/п</w:t>
            </w:r>
          </w:p>
        </w:tc>
        <w:tc>
          <w:tcPr>
            <w:tcW w:w="709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418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26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1984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268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59460D" w:rsidRPr="00D4675B" w:rsidRDefault="00C53F2E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559" w:type="dxa"/>
          </w:tcPr>
          <w:p w:rsidR="0059460D" w:rsidRPr="00D4675B" w:rsidRDefault="00C53F2E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2552" w:type="dxa"/>
          </w:tcPr>
          <w:p w:rsidR="0059460D" w:rsidRPr="00D4675B" w:rsidRDefault="00C53F2E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</w:t>
            </w:r>
            <w:r w:rsidR="00151A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(аренда, безвозмездное 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пользование,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460D" w:rsidRPr="00D4675B" w:rsidTr="00374963">
        <w:trPr>
          <w:trHeight w:val="70"/>
        </w:trPr>
        <w:tc>
          <w:tcPr>
            <w:tcW w:w="675" w:type="dxa"/>
          </w:tcPr>
          <w:p w:rsidR="0059460D" w:rsidRPr="002635CA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74963" w:rsidRPr="00D4675B" w:rsidTr="006E46E3">
        <w:trPr>
          <w:trHeight w:val="1214"/>
        </w:trPr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374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с.Черкассы, автомобильная дорога по  ул.Кирпичная ,  </w:t>
            </w:r>
          </w:p>
        </w:tc>
        <w:tc>
          <w:tcPr>
            <w:tcW w:w="1984" w:type="dxa"/>
          </w:tcPr>
          <w:p w:rsidR="00374963" w:rsidRPr="00D4675B" w:rsidRDefault="00374963" w:rsidP="00374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2268" w:type="dxa"/>
          </w:tcPr>
          <w:p w:rsidR="00374963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 м.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9C07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6E46E3" w:rsidP="006E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,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 </w:t>
            </w:r>
            <w:r w:rsidR="00374963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Чапаева  </w:t>
            </w:r>
          </w:p>
        </w:tc>
        <w:tc>
          <w:tcPr>
            <w:tcW w:w="1984" w:type="dxa"/>
          </w:tcPr>
          <w:p w:rsidR="00374963" w:rsidRPr="00D4675B" w:rsidRDefault="00374963" w:rsidP="006E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46E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</w:tcPr>
          <w:p w:rsidR="006E46E3" w:rsidRDefault="006E46E3" w:rsidP="006E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6E46E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830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9C07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6E46E3" w:rsidP="006E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автомобильная дорога по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4963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1984" w:type="dxa"/>
          </w:tcPr>
          <w:p w:rsidR="00374963" w:rsidRPr="00D4675B" w:rsidRDefault="00374963" w:rsidP="006E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46E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6E46E3" w:rsidRDefault="006E46E3" w:rsidP="006E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6E46E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1137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6E46E3" w:rsidP="006E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автомобильная дорога по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4963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 Кооперативная</w:t>
            </w:r>
          </w:p>
        </w:tc>
        <w:tc>
          <w:tcPr>
            <w:tcW w:w="1984" w:type="dxa"/>
          </w:tcPr>
          <w:p w:rsidR="00374963" w:rsidRPr="00D4675B" w:rsidRDefault="00374963" w:rsidP="006E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46E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</w:tcPr>
          <w:p w:rsidR="006E46E3" w:rsidRDefault="006E46E3" w:rsidP="006E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6E46E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425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804CB8">
        <w:trPr>
          <w:trHeight w:val="1408"/>
        </w:trPr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6E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E46E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1984" w:type="dxa"/>
          </w:tcPr>
          <w:p w:rsidR="00374963" w:rsidRPr="00D4675B" w:rsidRDefault="00374963" w:rsidP="006E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46E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</w:tcPr>
          <w:p w:rsidR="006E46E3" w:rsidRDefault="006E46E3" w:rsidP="006E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6E46E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1169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6E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46E3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Сакмарская</w:t>
            </w:r>
          </w:p>
        </w:tc>
        <w:tc>
          <w:tcPr>
            <w:tcW w:w="1984" w:type="dxa"/>
          </w:tcPr>
          <w:p w:rsidR="00374963" w:rsidRPr="00D4675B" w:rsidRDefault="00374963" w:rsidP="006E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46E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</w:tcPr>
          <w:p w:rsidR="006E46E3" w:rsidRDefault="006E46E3" w:rsidP="006E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6E46E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CB8">
              <w:rPr>
                <w:rFonts w:ascii="Times New Roman" w:hAnsi="Times New Roman" w:cs="Times New Roman"/>
                <w:sz w:val="20"/>
                <w:szCs w:val="20"/>
              </w:rPr>
              <w:t xml:space="preserve">1047 </w:t>
            </w:r>
            <w:r w:rsidR="00374963" w:rsidRPr="00804CB8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6E46E3" w:rsidP="006E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автомобильная дорога по </w:t>
            </w:r>
            <w:r w:rsidR="00374963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1984" w:type="dxa"/>
          </w:tcPr>
          <w:p w:rsidR="00374963" w:rsidRPr="00D4675B" w:rsidRDefault="00374963" w:rsidP="006E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6E46E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6E46E3" w:rsidRDefault="006E46E3" w:rsidP="006E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6E46E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812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804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1984" w:type="dxa"/>
          </w:tcPr>
          <w:p w:rsidR="00374963" w:rsidRPr="00D4675B" w:rsidRDefault="00374963" w:rsidP="00804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</w:tcPr>
          <w:p w:rsidR="00804CB8" w:rsidRDefault="00804CB8" w:rsidP="00804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804CB8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623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804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.Лесная</w:t>
            </w:r>
          </w:p>
        </w:tc>
        <w:tc>
          <w:tcPr>
            <w:tcW w:w="1984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4E618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E6187" w:rsidRDefault="004E6187" w:rsidP="004E6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4E6187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804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</w:p>
        </w:tc>
        <w:tc>
          <w:tcPr>
            <w:tcW w:w="1984" w:type="dxa"/>
          </w:tcPr>
          <w:p w:rsidR="00374963" w:rsidRPr="00D4675B" w:rsidRDefault="00374963" w:rsidP="004E6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618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</w:tcPr>
          <w:p w:rsidR="004E6187" w:rsidRDefault="004E6187" w:rsidP="004E6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4E6187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1177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804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</w:p>
        </w:tc>
        <w:tc>
          <w:tcPr>
            <w:tcW w:w="1984" w:type="dxa"/>
          </w:tcPr>
          <w:p w:rsidR="00374963" w:rsidRPr="00D4675B" w:rsidRDefault="00374963" w:rsidP="004E6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618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68" w:type="dxa"/>
          </w:tcPr>
          <w:p w:rsidR="004E6187" w:rsidRDefault="004E6187" w:rsidP="004E6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4E6187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892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804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</w:p>
        </w:tc>
        <w:tc>
          <w:tcPr>
            <w:tcW w:w="1984" w:type="dxa"/>
          </w:tcPr>
          <w:p w:rsidR="00374963" w:rsidRPr="00D4675B" w:rsidRDefault="00374963" w:rsidP="004E6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618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68" w:type="dxa"/>
          </w:tcPr>
          <w:p w:rsidR="004E6187" w:rsidRDefault="004E6187" w:rsidP="004E6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4E6187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595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804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1984" w:type="dxa"/>
          </w:tcPr>
          <w:p w:rsidR="00374963" w:rsidRPr="00D4675B" w:rsidRDefault="00374963" w:rsidP="004E6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618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</w:tcPr>
          <w:p w:rsidR="004E6187" w:rsidRDefault="004E6187" w:rsidP="004E6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4E6187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490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804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</w:p>
        </w:tc>
        <w:tc>
          <w:tcPr>
            <w:tcW w:w="1984" w:type="dxa"/>
          </w:tcPr>
          <w:p w:rsidR="00374963" w:rsidRPr="00D4675B" w:rsidRDefault="00374963" w:rsidP="00CB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B3C5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68" w:type="dxa"/>
          </w:tcPr>
          <w:p w:rsidR="004E6187" w:rsidRDefault="004E6187" w:rsidP="004E6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CB3C5C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447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804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Озёрная</w:t>
            </w:r>
          </w:p>
        </w:tc>
        <w:tc>
          <w:tcPr>
            <w:tcW w:w="1984" w:type="dxa"/>
          </w:tcPr>
          <w:p w:rsidR="00374963" w:rsidRPr="00D4675B" w:rsidRDefault="00374963" w:rsidP="00CB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B3C5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68" w:type="dxa"/>
          </w:tcPr>
          <w:p w:rsidR="004E6187" w:rsidRDefault="004E6187" w:rsidP="004E6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CB3C5C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912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804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04CB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Казачья</w:t>
            </w:r>
          </w:p>
        </w:tc>
        <w:tc>
          <w:tcPr>
            <w:tcW w:w="1984" w:type="dxa"/>
          </w:tcPr>
          <w:p w:rsidR="00374963" w:rsidRPr="00D4675B" w:rsidRDefault="00374963" w:rsidP="00CB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B3C5C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2268" w:type="dxa"/>
          </w:tcPr>
          <w:p w:rsidR="004E6187" w:rsidRDefault="004E6187" w:rsidP="004E6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CB3C5C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CB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1984" w:type="dxa"/>
          </w:tcPr>
          <w:p w:rsidR="00374963" w:rsidRPr="00D4675B" w:rsidRDefault="00374963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2268" w:type="dxa"/>
          </w:tcPr>
          <w:p w:rsidR="0056177E" w:rsidRDefault="0056177E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56177E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</w:p>
        </w:tc>
        <w:tc>
          <w:tcPr>
            <w:tcW w:w="1984" w:type="dxa"/>
          </w:tcPr>
          <w:p w:rsidR="00374963" w:rsidRPr="00D4675B" w:rsidRDefault="00374963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56177E" w:rsidRDefault="0056177E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56177E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975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Торговая</w:t>
            </w:r>
          </w:p>
        </w:tc>
        <w:tc>
          <w:tcPr>
            <w:tcW w:w="1984" w:type="dxa"/>
          </w:tcPr>
          <w:p w:rsidR="00374963" w:rsidRPr="00D4675B" w:rsidRDefault="00374963" w:rsidP="00E25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E25897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268" w:type="dxa"/>
          </w:tcPr>
          <w:p w:rsidR="0056177E" w:rsidRDefault="0056177E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E25897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Цветочная</w:t>
            </w:r>
          </w:p>
        </w:tc>
        <w:tc>
          <w:tcPr>
            <w:tcW w:w="1984" w:type="dxa"/>
          </w:tcPr>
          <w:p w:rsidR="00374963" w:rsidRPr="00D4675B" w:rsidRDefault="00374963" w:rsidP="00E25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E25897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2268" w:type="dxa"/>
          </w:tcPr>
          <w:p w:rsidR="0056177E" w:rsidRDefault="0056177E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E25897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Фрунзе</w:t>
            </w:r>
          </w:p>
        </w:tc>
        <w:tc>
          <w:tcPr>
            <w:tcW w:w="1984" w:type="dxa"/>
          </w:tcPr>
          <w:p w:rsidR="00374963" w:rsidRPr="00D4675B" w:rsidRDefault="00374963" w:rsidP="00E25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25897">
              <w:rPr>
                <w:rFonts w:ascii="Times New Roman" w:hAnsi="Times New Roman" w:cs="Times New Roman"/>
                <w:sz w:val="20"/>
                <w:szCs w:val="20"/>
              </w:rPr>
              <w:t>3529</w:t>
            </w:r>
          </w:p>
        </w:tc>
        <w:tc>
          <w:tcPr>
            <w:tcW w:w="2268" w:type="dxa"/>
          </w:tcPr>
          <w:p w:rsidR="0056177E" w:rsidRDefault="0056177E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E25897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550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1984" w:type="dxa"/>
          </w:tcPr>
          <w:p w:rsidR="00374963" w:rsidRPr="00D4675B" w:rsidRDefault="00374963" w:rsidP="00E25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5897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2268" w:type="dxa"/>
          </w:tcPr>
          <w:p w:rsidR="0056177E" w:rsidRDefault="0056177E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E25897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440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</w:p>
        </w:tc>
        <w:tc>
          <w:tcPr>
            <w:tcW w:w="1984" w:type="dxa"/>
          </w:tcPr>
          <w:p w:rsidR="00374963" w:rsidRPr="00D4675B" w:rsidRDefault="00374963" w:rsidP="00E25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25897">
              <w:rPr>
                <w:rFonts w:ascii="Times New Roman" w:hAnsi="Times New Roman" w:cs="Times New Roman"/>
                <w:sz w:val="20"/>
                <w:szCs w:val="20"/>
              </w:rPr>
              <w:t>3519</w:t>
            </w:r>
          </w:p>
        </w:tc>
        <w:tc>
          <w:tcPr>
            <w:tcW w:w="2268" w:type="dxa"/>
          </w:tcPr>
          <w:p w:rsidR="0056177E" w:rsidRDefault="0056177E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E25897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Берёзовая</w:t>
            </w:r>
          </w:p>
        </w:tc>
        <w:tc>
          <w:tcPr>
            <w:tcW w:w="1984" w:type="dxa"/>
          </w:tcPr>
          <w:p w:rsidR="00374963" w:rsidRPr="00D4675B" w:rsidRDefault="00374963" w:rsidP="000E0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0E000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56177E" w:rsidRDefault="0056177E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0E0002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D60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1984" w:type="dxa"/>
          </w:tcPr>
          <w:p w:rsidR="00374963" w:rsidRPr="00D4675B" w:rsidRDefault="00374963" w:rsidP="009D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9D6096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2268" w:type="dxa"/>
          </w:tcPr>
          <w:p w:rsidR="0056177E" w:rsidRDefault="0056177E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  <w:p w:rsidR="00374963" w:rsidRPr="00D4675B" w:rsidRDefault="009D6096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1984" w:type="dxa"/>
          </w:tcPr>
          <w:p w:rsidR="00374963" w:rsidRPr="00D4675B" w:rsidRDefault="00374963" w:rsidP="009D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9D6096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2268" w:type="dxa"/>
          </w:tcPr>
          <w:p w:rsidR="0056177E" w:rsidRDefault="0056177E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9D6096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</w:p>
        </w:tc>
        <w:tc>
          <w:tcPr>
            <w:tcW w:w="1984" w:type="dxa"/>
          </w:tcPr>
          <w:p w:rsidR="00374963" w:rsidRPr="00D4675B" w:rsidRDefault="00374963" w:rsidP="009D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9D6096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2268" w:type="dxa"/>
          </w:tcPr>
          <w:p w:rsidR="0056177E" w:rsidRDefault="0056177E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9D6096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Алмаатинская</w:t>
            </w:r>
          </w:p>
        </w:tc>
        <w:tc>
          <w:tcPr>
            <w:tcW w:w="1984" w:type="dxa"/>
          </w:tcPr>
          <w:p w:rsidR="00374963" w:rsidRPr="00D4675B" w:rsidRDefault="00374963" w:rsidP="009D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9D6096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2268" w:type="dxa"/>
          </w:tcPr>
          <w:p w:rsidR="0056177E" w:rsidRDefault="0056177E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9D6096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337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с.Александровка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</w:p>
        </w:tc>
        <w:tc>
          <w:tcPr>
            <w:tcW w:w="1984" w:type="dxa"/>
          </w:tcPr>
          <w:p w:rsidR="00374963" w:rsidRPr="00D4675B" w:rsidRDefault="00374963" w:rsidP="009D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1902001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D609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</w:tcPr>
          <w:p w:rsidR="0056177E" w:rsidRDefault="0056177E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9D6096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1041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4963" w:rsidRPr="00D4675B" w:rsidTr="00374963">
        <w:tc>
          <w:tcPr>
            <w:tcW w:w="675" w:type="dxa"/>
          </w:tcPr>
          <w:p w:rsidR="00374963" w:rsidRPr="00374963" w:rsidRDefault="00374963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4963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374963" w:rsidRPr="00D4675B" w:rsidRDefault="00374963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с.Александровка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6177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</w:p>
        </w:tc>
        <w:tc>
          <w:tcPr>
            <w:tcW w:w="1984" w:type="dxa"/>
          </w:tcPr>
          <w:p w:rsidR="00374963" w:rsidRPr="00D4675B" w:rsidRDefault="00374963" w:rsidP="009D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1902001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D609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</w:tcPr>
          <w:p w:rsidR="0056177E" w:rsidRDefault="0056177E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374963" w:rsidRPr="00D4675B" w:rsidRDefault="009D6096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1527 </w:t>
            </w:r>
            <w:r w:rsidR="0037496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843" w:type="dxa"/>
          </w:tcPr>
          <w:p w:rsidR="00374963" w:rsidRPr="00D4675B" w:rsidRDefault="00374963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74963" w:rsidRDefault="00374963" w:rsidP="006B286E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374963" w:rsidRDefault="00374963" w:rsidP="006B286E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B76BE" w:rsidRPr="00D4675B" w:rsidTr="00374963">
        <w:tc>
          <w:tcPr>
            <w:tcW w:w="675" w:type="dxa"/>
          </w:tcPr>
          <w:p w:rsidR="00BB76BE" w:rsidRPr="00374963" w:rsidRDefault="00BB76BE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B76BE" w:rsidRPr="00D4675B" w:rsidRDefault="00CB09D9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BB76BE" w:rsidRDefault="00BB76BE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126" w:type="dxa"/>
          </w:tcPr>
          <w:p w:rsidR="00BB76BE" w:rsidRDefault="00BB76BE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с.Черкассы, ул. Кооперативная 2Б</w:t>
            </w:r>
          </w:p>
        </w:tc>
        <w:tc>
          <w:tcPr>
            <w:tcW w:w="1984" w:type="dxa"/>
          </w:tcPr>
          <w:p w:rsidR="00BB76BE" w:rsidRPr="00D4675B" w:rsidRDefault="00BB76BE" w:rsidP="009D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56-56-26/014/2011-285</w:t>
            </w:r>
          </w:p>
        </w:tc>
        <w:tc>
          <w:tcPr>
            <w:tcW w:w="2268" w:type="dxa"/>
          </w:tcPr>
          <w:p w:rsidR="00BB76BE" w:rsidRDefault="00BB76BE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Обелиск воинам Великой Отечественной Войны 1941-1945 гг.</w:t>
            </w:r>
          </w:p>
          <w:p w:rsidR="00BB76BE" w:rsidRDefault="00BB76BE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128,8 кв.м.</w:t>
            </w:r>
          </w:p>
        </w:tc>
        <w:tc>
          <w:tcPr>
            <w:tcW w:w="1843" w:type="dxa"/>
          </w:tcPr>
          <w:p w:rsidR="00BB76BE" w:rsidRDefault="00B922DD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B76BE" w:rsidRDefault="00BB76BE" w:rsidP="00E63707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BB76BE" w:rsidRDefault="00BB76BE" w:rsidP="00E63707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922DD" w:rsidRPr="00D4675B" w:rsidTr="00374963">
        <w:tc>
          <w:tcPr>
            <w:tcW w:w="675" w:type="dxa"/>
          </w:tcPr>
          <w:p w:rsidR="00B922DD" w:rsidRPr="00374963" w:rsidRDefault="00B922DD" w:rsidP="003749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2DD" w:rsidRDefault="00B922DD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:rsidR="00B922DD" w:rsidRDefault="00B922DD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126" w:type="dxa"/>
          </w:tcPr>
          <w:p w:rsidR="00B922DD" w:rsidRDefault="00B922DD" w:rsidP="0056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с.Александровка,    автомобильная дорога по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Тамбовская</w:t>
            </w:r>
          </w:p>
        </w:tc>
        <w:tc>
          <w:tcPr>
            <w:tcW w:w="1984" w:type="dxa"/>
          </w:tcPr>
          <w:p w:rsidR="00B922DD" w:rsidRDefault="00B922DD" w:rsidP="00B9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56:26:1902001:702</w:t>
            </w:r>
          </w:p>
        </w:tc>
        <w:tc>
          <w:tcPr>
            <w:tcW w:w="2268" w:type="dxa"/>
          </w:tcPr>
          <w:p w:rsidR="00B922DD" w:rsidRDefault="00B922DD" w:rsidP="00B9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B922DD" w:rsidRDefault="00B922DD" w:rsidP="00B9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 м.</w:t>
            </w:r>
          </w:p>
        </w:tc>
        <w:tc>
          <w:tcPr>
            <w:tcW w:w="1843" w:type="dxa"/>
          </w:tcPr>
          <w:p w:rsidR="00B922DD" w:rsidRDefault="00B922DD" w:rsidP="006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922DD" w:rsidRPr="00AA23FD" w:rsidRDefault="00B922DD" w:rsidP="00E6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2552" w:type="dxa"/>
          </w:tcPr>
          <w:p w:rsidR="00B922DD" w:rsidRPr="001B4FDF" w:rsidRDefault="00B922DD" w:rsidP="00E6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зарегистрировано </w:t>
            </w:r>
          </w:p>
        </w:tc>
      </w:tr>
    </w:tbl>
    <w:p w:rsidR="00DC3045" w:rsidRDefault="00DC3045"/>
    <w:sectPr w:rsidR="00DC3045" w:rsidSect="006A1293">
      <w:pgSz w:w="16838" w:h="11906" w:orient="landscape"/>
      <w:pgMar w:top="0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779EA"/>
    <w:multiLevelType w:val="hybridMultilevel"/>
    <w:tmpl w:val="14C8979A"/>
    <w:lvl w:ilvl="0" w:tplc="5F70C5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028BE"/>
    <w:multiLevelType w:val="hybridMultilevel"/>
    <w:tmpl w:val="582611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E9"/>
    <w:rsid w:val="00011B23"/>
    <w:rsid w:val="00062174"/>
    <w:rsid w:val="00065B47"/>
    <w:rsid w:val="000E0002"/>
    <w:rsid w:val="000E403A"/>
    <w:rsid w:val="000E684D"/>
    <w:rsid w:val="00127318"/>
    <w:rsid w:val="00145D4C"/>
    <w:rsid w:val="00151AB9"/>
    <w:rsid w:val="00180C10"/>
    <w:rsid w:val="001E29D6"/>
    <w:rsid w:val="00252A37"/>
    <w:rsid w:val="002635CA"/>
    <w:rsid w:val="00271E7B"/>
    <w:rsid w:val="002F022C"/>
    <w:rsid w:val="00374963"/>
    <w:rsid w:val="003A704E"/>
    <w:rsid w:val="003C4609"/>
    <w:rsid w:val="003C5D52"/>
    <w:rsid w:val="003D64FA"/>
    <w:rsid w:val="003D65BD"/>
    <w:rsid w:val="003F5A3F"/>
    <w:rsid w:val="004408B7"/>
    <w:rsid w:val="004E6187"/>
    <w:rsid w:val="00545ACC"/>
    <w:rsid w:val="0056177E"/>
    <w:rsid w:val="0059460D"/>
    <w:rsid w:val="005B09A4"/>
    <w:rsid w:val="005F16C8"/>
    <w:rsid w:val="005F277C"/>
    <w:rsid w:val="006A1293"/>
    <w:rsid w:val="006D3FC4"/>
    <w:rsid w:val="006E46E3"/>
    <w:rsid w:val="00730BE0"/>
    <w:rsid w:val="00775B86"/>
    <w:rsid w:val="00804CB8"/>
    <w:rsid w:val="0080661A"/>
    <w:rsid w:val="008D52F2"/>
    <w:rsid w:val="00933558"/>
    <w:rsid w:val="009D6096"/>
    <w:rsid w:val="00A16047"/>
    <w:rsid w:val="00A5702D"/>
    <w:rsid w:val="00B8073A"/>
    <w:rsid w:val="00B922DD"/>
    <w:rsid w:val="00B95D62"/>
    <w:rsid w:val="00BB76BE"/>
    <w:rsid w:val="00BE0296"/>
    <w:rsid w:val="00C116A3"/>
    <w:rsid w:val="00C53F2E"/>
    <w:rsid w:val="00C807AE"/>
    <w:rsid w:val="00CB09D9"/>
    <w:rsid w:val="00CB3C5C"/>
    <w:rsid w:val="00CF47CF"/>
    <w:rsid w:val="00D22A0C"/>
    <w:rsid w:val="00D26445"/>
    <w:rsid w:val="00D27692"/>
    <w:rsid w:val="00D3758A"/>
    <w:rsid w:val="00D42BA4"/>
    <w:rsid w:val="00D4675B"/>
    <w:rsid w:val="00DC3045"/>
    <w:rsid w:val="00DC490F"/>
    <w:rsid w:val="00DC530A"/>
    <w:rsid w:val="00DE6E80"/>
    <w:rsid w:val="00DF10FE"/>
    <w:rsid w:val="00E25897"/>
    <w:rsid w:val="00E742BF"/>
    <w:rsid w:val="00E8128A"/>
    <w:rsid w:val="00F26CD4"/>
    <w:rsid w:val="00F72744"/>
    <w:rsid w:val="00F814E9"/>
    <w:rsid w:val="00FB0784"/>
    <w:rsid w:val="00F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486BA-E320-48DC-8DFF-618A0E10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2018-09-11T08:17:00Z</cp:lastPrinted>
  <dcterms:created xsi:type="dcterms:W3CDTF">2018-09-18T04:43:00Z</dcterms:created>
  <dcterms:modified xsi:type="dcterms:W3CDTF">2018-09-18T04:43:00Z</dcterms:modified>
</cp:coreProperties>
</file>