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2A" w:rsidRDefault="0070032A"/>
    <w:p w:rsidR="00780FE1" w:rsidRDefault="00780FE1"/>
    <w:p w:rsidR="00780FE1" w:rsidRDefault="00780FE1"/>
    <w:p w:rsidR="00780FE1" w:rsidRDefault="00780FE1"/>
    <w:p w:rsidR="00780FE1" w:rsidRDefault="00780FE1"/>
    <w:p w:rsidR="00F673E9" w:rsidRPr="00C34C97" w:rsidRDefault="00284E12" w:rsidP="00F673E9">
      <w:pPr>
        <w:jc w:val="center"/>
      </w:pPr>
      <w:r>
        <w:t>РЕЕСТ</w:t>
      </w:r>
      <w:r w:rsidR="00C34C97">
        <w:t>Р</w:t>
      </w:r>
      <w:bookmarkStart w:id="0" w:name="_GoBack"/>
      <w:bookmarkEnd w:id="0"/>
    </w:p>
    <w:p w:rsidR="00780FE1" w:rsidRDefault="00284E12" w:rsidP="00F673E9">
      <w:pPr>
        <w:jc w:val="center"/>
      </w:pPr>
      <w:r>
        <w:t>контрактов Администрации муниципального образования Черкасский сельсовет за 201</w:t>
      </w:r>
      <w:r w:rsidR="009F09A7">
        <w:t>6</w:t>
      </w:r>
      <w:r>
        <w:t xml:space="preserve"> год</w:t>
      </w:r>
    </w:p>
    <w:p w:rsidR="00780FE1" w:rsidRDefault="00780FE1" w:rsidP="00F673E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6593"/>
        <w:gridCol w:w="3633"/>
        <w:gridCol w:w="3565"/>
      </w:tblGrid>
      <w:tr w:rsidR="00780FE1" w:rsidTr="00C870DA">
        <w:tc>
          <w:tcPr>
            <w:tcW w:w="769" w:type="dxa"/>
            <w:shd w:val="clear" w:color="auto" w:fill="auto"/>
          </w:tcPr>
          <w:p w:rsidR="00780FE1" w:rsidRPr="00284E12" w:rsidRDefault="00284E12">
            <w:r>
              <w:t>№п/п</w:t>
            </w:r>
          </w:p>
        </w:tc>
        <w:tc>
          <w:tcPr>
            <w:tcW w:w="6712" w:type="dxa"/>
            <w:shd w:val="clear" w:color="auto" w:fill="auto"/>
          </w:tcPr>
          <w:p w:rsidR="00780FE1" w:rsidRDefault="00284E12">
            <w:r>
              <w:t>Наименование</w:t>
            </w:r>
          </w:p>
        </w:tc>
        <w:tc>
          <w:tcPr>
            <w:tcW w:w="3668" w:type="dxa"/>
            <w:shd w:val="clear" w:color="auto" w:fill="auto"/>
          </w:tcPr>
          <w:p w:rsidR="00780FE1" w:rsidRDefault="00284E12">
            <w:r>
              <w:t>№ и дата контракта</w:t>
            </w:r>
          </w:p>
        </w:tc>
        <w:tc>
          <w:tcPr>
            <w:tcW w:w="3637" w:type="dxa"/>
            <w:shd w:val="clear" w:color="auto" w:fill="auto"/>
          </w:tcPr>
          <w:p w:rsidR="00780FE1" w:rsidRDefault="00284E12">
            <w:r>
              <w:t>сумма</w:t>
            </w:r>
          </w:p>
        </w:tc>
      </w:tr>
      <w:tr w:rsidR="00780FE1" w:rsidTr="00C870DA">
        <w:tc>
          <w:tcPr>
            <w:tcW w:w="769" w:type="dxa"/>
            <w:shd w:val="clear" w:color="auto" w:fill="auto"/>
          </w:tcPr>
          <w:p w:rsidR="00780FE1" w:rsidRDefault="00780FE1">
            <w:r>
              <w:t>1</w:t>
            </w:r>
          </w:p>
        </w:tc>
        <w:tc>
          <w:tcPr>
            <w:tcW w:w="6712" w:type="dxa"/>
            <w:shd w:val="clear" w:color="auto" w:fill="auto"/>
          </w:tcPr>
          <w:p w:rsidR="00780FE1" w:rsidRDefault="00780FE1">
            <w:r>
              <w:t>Услуги связи</w:t>
            </w:r>
          </w:p>
        </w:tc>
        <w:tc>
          <w:tcPr>
            <w:tcW w:w="3668" w:type="dxa"/>
            <w:shd w:val="clear" w:color="auto" w:fill="auto"/>
          </w:tcPr>
          <w:p w:rsidR="00780FE1" w:rsidRDefault="00780FE1">
            <w:r>
              <w:t>Договор 3304515 от 27.12.2013 г</w:t>
            </w:r>
          </w:p>
        </w:tc>
        <w:tc>
          <w:tcPr>
            <w:tcW w:w="3637" w:type="dxa"/>
            <w:shd w:val="clear" w:color="auto" w:fill="auto"/>
          </w:tcPr>
          <w:p w:rsidR="00780FE1" w:rsidRDefault="009F09A7">
            <w:r>
              <w:t>91327,61</w:t>
            </w:r>
          </w:p>
        </w:tc>
      </w:tr>
      <w:tr w:rsidR="00780FE1" w:rsidTr="00C870DA">
        <w:tc>
          <w:tcPr>
            <w:tcW w:w="769" w:type="dxa"/>
            <w:shd w:val="clear" w:color="auto" w:fill="auto"/>
          </w:tcPr>
          <w:p w:rsidR="00780FE1" w:rsidRDefault="009F76CB">
            <w:r>
              <w:t>2</w:t>
            </w:r>
          </w:p>
        </w:tc>
        <w:tc>
          <w:tcPr>
            <w:tcW w:w="6712" w:type="dxa"/>
            <w:shd w:val="clear" w:color="auto" w:fill="auto"/>
          </w:tcPr>
          <w:p w:rsidR="00780FE1" w:rsidRDefault="009F76CB">
            <w:r>
              <w:t>Услуги по энергоснабжению</w:t>
            </w:r>
          </w:p>
        </w:tc>
        <w:tc>
          <w:tcPr>
            <w:tcW w:w="3668" w:type="dxa"/>
            <w:shd w:val="clear" w:color="auto" w:fill="auto"/>
          </w:tcPr>
          <w:p w:rsidR="00780FE1" w:rsidRDefault="009F76CB">
            <w:r>
              <w:t>Договор 57279 от 01.12.2013 г</w:t>
            </w:r>
          </w:p>
        </w:tc>
        <w:tc>
          <w:tcPr>
            <w:tcW w:w="3637" w:type="dxa"/>
            <w:shd w:val="clear" w:color="auto" w:fill="auto"/>
          </w:tcPr>
          <w:p w:rsidR="00780FE1" w:rsidRDefault="009F76CB">
            <w:r>
              <w:t>4</w:t>
            </w:r>
            <w:r w:rsidR="009F09A7">
              <w:t>98750,50</w:t>
            </w:r>
          </w:p>
        </w:tc>
      </w:tr>
      <w:tr w:rsidR="00780FE1" w:rsidTr="00C870DA">
        <w:tc>
          <w:tcPr>
            <w:tcW w:w="769" w:type="dxa"/>
            <w:shd w:val="clear" w:color="auto" w:fill="auto"/>
          </w:tcPr>
          <w:p w:rsidR="00780FE1" w:rsidRDefault="009F76CB">
            <w:r>
              <w:t>3</w:t>
            </w:r>
          </w:p>
        </w:tc>
        <w:tc>
          <w:tcPr>
            <w:tcW w:w="6712" w:type="dxa"/>
            <w:shd w:val="clear" w:color="auto" w:fill="auto"/>
          </w:tcPr>
          <w:p w:rsidR="00780FE1" w:rsidRDefault="009F76CB">
            <w:r>
              <w:t>Муниципальный контракт (договор поставки газа)</w:t>
            </w:r>
          </w:p>
        </w:tc>
        <w:tc>
          <w:tcPr>
            <w:tcW w:w="3668" w:type="dxa"/>
            <w:shd w:val="clear" w:color="auto" w:fill="auto"/>
          </w:tcPr>
          <w:p w:rsidR="00780FE1" w:rsidRDefault="00736B8D">
            <w:r>
              <w:t>Договор 56-4-6092-16</w:t>
            </w:r>
            <w:r w:rsidR="009F76CB">
              <w:t xml:space="preserve"> от 22.12.2014 г</w:t>
            </w:r>
          </w:p>
        </w:tc>
        <w:tc>
          <w:tcPr>
            <w:tcW w:w="3637" w:type="dxa"/>
            <w:shd w:val="clear" w:color="auto" w:fill="auto"/>
          </w:tcPr>
          <w:p w:rsidR="00780FE1" w:rsidRDefault="009F09A7">
            <w:r>
              <w:t>151983,67</w:t>
            </w:r>
          </w:p>
        </w:tc>
      </w:tr>
      <w:tr w:rsidR="00780FE1" w:rsidTr="00C870DA">
        <w:tc>
          <w:tcPr>
            <w:tcW w:w="769" w:type="dxa"/>
            <w:shd w:val="clear" w:color="auto" w:fill="auto"/>
          </w:tcPr>
          <w:p w:rsidR="00780FE1" w:rsidRDefault="009F76CB">
            <w:r>
              <w:t>4.</w:t>
            </w:r>
          </w:p>
        </w:tc>
        <w:tc>
          <w:tcPr>
            <w:tcW w:w="6712" w:type="dxa"/>
            <w:shd w:val="clear" w:color="auto" w:fill="auto"/>
          </w:tcPr>
          <w:p w:rsidR="00780FE1" w:rsidRDefault="009F76CB">
            <w:r>
              <w:t>За техническое и аварийное обслуживание  газопроводов, сооружений на них и газового оборудования</w:t>
            </w:r>
          </w:p>
        </w:tc>
        <w:tc>
          <w:tcPr>
            <w:tcW w:w="3668" w:type="dxa"/>
            <w:shd w:val="clear" w:color="auto" w:fill="auto"/>
          </w:tcPr>
          <w:p w:rsidR="00780FE1" w:rsidRDefault="00F630AE">
            <w:r>
              <w:t>Договор (06)19-02-049/16</w:t>
            </w:r>
            <w:r w:rsidR="009F76CB">
              <w:t xml:space="preserve"> от </w:t>
            </w:r>
            <w:r>
              <w:t>02.12.2015</w:t>
            </w:r>
          </w:p>
        </w:tc>
        <w:tc>
          <w:tcPr>
            <w:tcW w:w="3637" w:type="dxa"/>
            <w:shd w:val="clear" w:color="auto" w:fill="auto"/>
          </w:tcPr>
          <w:p w:rsidR="00780FE1" w:rsidRDefault="00F630AE">
            <w:r>
              <w:t>24246,64</w:t>
            </w:r>
          </w:p>
        </w:tc>
      </w:tr>
      <w:tr w:rsidR="00780FE1" w:rsidTr="00C870DA">
        <w:tc>
          <w:tcPr>
            <w:tcW w:w="769" w:type="dxa"/>
            <w:shd w:val="clear" w:color="auto" w:fill="auto"/>
          </w:tcPr>
          <w:p w:rsidR="00780FE1" w:rsidRDefault="002562F6">
            <w:r>
              <w:t>5</w:t>
            </w:r>
          </w:p>
        </w:tc>
        <w:tc>
          <w:tcPr>
            <w:tcW w:w="6712" w:type="dxa"/>
            <w:shd w:val="clear" w:color="auto" w:fill="auto"/>
          </w:tcPr>
          <w:p w:rsidR="00780FE1" w:rsidRDefault="002562F6">
            <w:r>
              <w:t>За консультационное обслуживание по вопросам в сфере земельных отношений</w:t>
            </w:r>
          </w:p>
        </w:tc>
        <w:tc>
          <w:tcPr>
            <w:tcW w:w="3668" w:type="dxa"/>
            <w:shd w:val="clear" w:color="auto" w:fill="auto"/>
          </w:tcPr>
          <w:p w:rsidR="00780FE1" w:rsidRDefault="005079B1">
            <w:r>
              <w:t xml:space="preserve">Договор </w:t>
            </w:r>
            <w:r w:rsidR="00F630AE">
              <w:t>1</w:t>
            </w:r>
            <w:r>
              <w:t xml:space="preserve"> от </w:t>
            </w:r>
            <w:r w:rsidR="00F630AE">
              <w:t>01.01.201</w:t>
            </w:r>
            <w:r w:rsidR="00736B8D">
              <w:t>6</w:t>
            </w:r>
          </w:p>
        </w:tc>
        <w:tc>
          <w:tcPr>
            <w:tcW w:w="3637" w:type="dxa"/>
            <w:shd w:val="clear" w:color="auto" w:fill="auto"/>
          </w:tcPr>
          <w:p w:rsidR="00780FE1" w:rsidRDefault="00F630AE">
            <w:r>
              <w:t>43004</w:t>
            </w:r>
          </w:p>
        </w:tc>
      </w:tr>
      <w:tr w:rsidR="00780FE1" w:rsidTr="00C870DA">
        <w:tc>
          <w:tcPr>
            <w:tcW w:w="769" w:type="dxa"/>
            <w:shd w:val="clear" w:color="auto" w:fill="auto"/>
          </w:tcPr>
          <w:p w:rsidR="00780FE1" w:rsidRDefault="005079B1">
            <w:r>
              <w:t>6</w:t>
            </w:r>
          </w:p>
        </w:tc>
        <w:tc>
          <w:tcPr>
            <w:tcW w:w="6712" w:type="dxa"/>
            <w:shd w:val="clear" w:color="auto" w:fill="auto"/>
          </w:tcPr>
          <w:p w:rsidR="00780FE1" w:rsidRDefault="005079B1">
            <w:r>
              <w:t>За юридическ</w:t>
            </w:r>
            <w:r w:rsidR="00D36E0C">
              <w:t>ое обслуживание</w:t>
            </w:r>
          </w:p>
        </w:tc>
        <w:tc>
          <w:tcPr>
            <w:tcW w:w="3668" w:type="dxa"/>
            <w:shd w:val="clear" w:color="auto" w:fill="auto"/>
          </w:tcPr>
          <w:p w:rsidR="00780FE1" w:rsidRDefault="005079B1">
            <w:r>
              <w:t xml:space="preserve">Договор 20 от 25.12.2014 г </w:t>
            </w:r>
          </w:p>
        </w:tc>
        <w:tc>
          <w:tcPr>
            <w:tcW w:w="3637" w:type="dxa"/>
            <w:shd w:val="clear" w:color="auto" w:fill="auto"/>
          </w:tcPr>
          <w:p w:rsidR="00780FE1" w:rsidRDefault="005079B1">
            <w:r>
              <w:t>48000</w:t>
            </w:r>
          </w:p>
        </w:tc>
      </w:tr>
      <w:tr w:rsidR="00C870DA" w:rsidTr="00C870DA">
        <w:tc>
          <w:tcPr>
            <w:tcW w:w="769" w:type="dxa"/>
            <w:shd w:val="clear" w:color="auto" w:fill="auto"/>
          </w:tcPr>
          <w:p w:rsidR="00C870DA" w:rsidRDefault="00C870DA" w:rsidP="00DC5229">
            <w:r>
              <w:t>7</w:t>
            </w:r>
          </w:p>
        </w:tc>
        <w:tc>
          <w:tcPr>
            <w:tcW w:w="6712" w:type="dxa"/>
            <w:shd w:val="clear" w:color="auto" w:fill="auto"/>
          </w:tcPr>
          <w:p w:rsidR="00C870DA" w:rsidRDefault="00C870DA" w:rsidP="00DC5229">
            <w:r>
              <w:t>Услуги по размещению информационных материалов</w:t>
            </w:r>
          </w:p>
        </w:tc>
        <w:tc>
          <w:tcPr>
            <w:tcW w:w="3668" w:type="dxa"/>
            <w:shd w:val="clear" w:color="auto" w:fill="auto"/>
          </w:tcPr>
          <w:p w:rsidR="00C870DA" w:rsidRDefault="00C870DA" w:rsidP="00DC5229">
            <w:r>
              <w:t>Договор 01-24/59-2016 от 11.01.2016</w:t>
            </w:r>
          </w:p>
        </w:tc>
        <w:tc>
          <w:tcPr>
            <w:tcW w:w="3637" w:type="dxa"/>
            <w:shd w:val="clear" w:color="auto" w:fill="auto"/>
          </w:tcPr>
          <w:p w:rsidR="00C870DA" w:rsidRDefault="00C870DA" w:rsidP="00DC5229">
            <w:r>
              <w:t>12630,00</w:t>
            </w:r>
          </w:p>
        </w:tc>
      </w:tr>
      <w:tr w:rsidR="005079B1" w:rsidTr="00C870DA">
        <w:tc>
          <w:tcPr>
            <w:tcW w:w="769" w:type="dxa"/>
            <w:shd w:val="clear" w:color="auto" w:fill="auto"/>
          </w:tcPr>
          <w:p w:rsidR="005079B1" w:rsidRDefault="00D36E0C">
            <w:r>
              <w:t>8</w:t>
            </w:r>
          </w:p>
        </w:tc>
        <w:tc>
          <w:tcPr>
            <w:tcW w:w="6712" w:type="dxa"/>
            <w:shd w:val="clear" w:color="auto" w:fill="auto"/>
          </w:tcPr>
          <w:p w:rsidR="005079B1" w:rsidRDefault="00D36E0C">
            <w:r>
              <w:t>За информационное обслуживание</w:t>
            </w:r>
          </w:p>
        </w:tc>
        <w:tc>
          <w:tcPr>
            <w:tcW w:w="3668" w:type="dxa"/>
            <w:shd w:val="clear" w:color="auto" w:fill="auto"/>
          </w:tcPr>
          <w:p w:rsidR="005079B1" w:rsidRDefault="00736B8D">
            <w:r>
              <w:t>Договор 20</w:t>
            </w:r>
            <w:r w:rsidR="00D36E0C">
              <w:t>/201</w:t>
            </w:r>
            <w:r>
              <w:t>6</w:t>
            </w:r>
            <w:r w:rsidR="00D36E0C">
              <w:t xml:space="preserve"> от 10.12.2014г</w:t>
            </w:r>
          </w:p>
        </w:tc>
        <w:tc>
          <w:tcPr>
            <w:tcW w:w="3637" w:type="dxa"/>
            <w:shd w:val="clear" w:color="auto" w:fill="auto"/>
          </w:tcPr>
          <w:p w:rsidR="005079B1" w:rsidRDefault="00736B8D">
            <w:r>
              <w:t>54000</w:t>
            </w:r>
          </w:p>
        </w:tc>
      </w:tr>
      <w:tr w:rsidR="005079B1" w:rsidTr="00C870DA">
        <w:tc>
          <w:tcPr>
            <w:tcW w:w="769" w:type="dxa"/>
            <w:shd w:val="clear" w:color="auto" w:fill="auto"/>
          </w:tcPr>
          <w:p w:rsidR="005079B1" w:rsidRDefault="00655565">
            <w:r>
              <w:t>9</w:t>
            </w:r>
          </w:p>
        </w:tc>
        <w:tc>
          <w:tcPr>
            <w:tcW w:w="6712" w:type="dxa"/>
            <w:shd w:val="clear" w:color="auto" w:fill="auto"/>
          </w:tcPr>
          <w:p w:rsidR="005079B1" w:rsidRDefault="00655565" w:rsidP="003E34F5">
            <w:r>
              <w:t xml:space="preserve">За техническое обслуживание </w:t>
            </w:r>
            <w:r w:rsidR="001D6C6E">
              <w:t>и эксплуатацию котель</w:t>
            </w:r>
            <w:r w:rsidR="003E34F5">
              <w:t>н</w:t>
            </w:r>
            <w:r w:rsidR="001D6C6E">
              <w:t>ой</w:t>
            </w:r>
          </w:p>
        </w:tc>
        <w:tc>
          <w:tcPr>
            <w:tcW w:w="3668" w:type="dxa"/>
            <w:shd w:val="clear" w:color="auto" w:fill="auto"/>
          </w:tcPr>
          <w:p w:rsidR="005079B1" w:rsidRDefault="0011355A">
            <w:r>
              <w:t>Договор 1</w:t>
            </w:r>
            <w:r w:rsidR="00736B8D">
              <w:t xml:space="preserve"> от 01.01.2016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5079B1" w:rsidRDefault="00736B8D">
            <w:r>
              <w:t>181797,91</w:t>
            </w:r>
          </w:p>
        </w:tc>
      </w:tr>
      <w:tr w:rsidR="001D6C6E" w:rsidTr="00C870DA">
        <w:tc>
          <w:tcPr>
            <w:tcW w:w="769" w:type="dxa"/>
            <w:shd w:val="clear" w:color="auto" w:fill="auto"/>
          </w:tcPr>
          <w:p w:rsidR="001D6C6E" w:rsidRDefault="001D6C6E">
            <w:r>
              <w:t>10</w:t>
            </w:r>
          </w:p>
        </w:tc>
        <w:tc>
          <w:tcPr>
            <w:tcW w:w="6712" w:type="dxa"/>
            <w:shd w:val="clear" w:color="auto" w:fill="auto"/>
          </w:tcPr>
          <w:p w:rsidR="001D6C6E" w:rsidRDefault="001D6C6E">
            <w:r>
              <w:t>За заправку газобаллонных авто</w:t>
            </w:r>
            <w:r w:rsidR="009F09A7">
              <w:t>м</w:t>
            </w:r>
            <w:r>
              <w:t>обилей сжиженным газом</w:t>
            </w:r>
          </w:p>
        </w:tc>
        <w:tc>
          <w:tcPr>
            <w:tcW w:w="3668" w:type="dxa"/>
            <w:shd w:val="clear" w:color="auto" w:fill="auto"/>
          </w:tcPr>
          <w:p w:rsidR="001D6C6E" w:rsidRDefault="001D6C6E">
            <w:r>
              <w:t xml:space="preserve">Договор </w:t>
            </w:r>
            <w:r w:rsidR="00736B8D">
              <w:t>28</w:t>
            </w:r>
            <w:r>
              <w:t xml:space="preserve"> от </w:t>
            </w:r>
            <w:r w:rsidR="00736B8D">
              <w:t>01.01</w:t>
            </w:r>
            <w:r>
              <w:t>.201</w:t>
            </w:r>
            <w:r w:rsidR="00736B8D">
              <w:t>6</w:t>
            </w:r>
            <w:r>
              <w:t xml:space="preserve"> г.</w:t>
            </w:r>
          </w:p>
        </w:tc>
        <w:tc>
          <w:tcPr>
            <w:tcW w:w="3637" w:type="dxa"/>
            <w:shd w:val="clear" w:color="auto" w:fill="auto"/>
          </w:tcPr>
          <w:p w:rsidR="001D6C6E" w:rsidRPr="00524BEF" w:rsidRDefault="00736B8D" w:rsidP="00524BEF">
            <w:r>
              <w:t>104349,63</w:t>
            </w:r>
          </w:p>
        </w:tc>
      </w:tr>
      <w:tr w:rsidR="001D6C6E" w:rsidTr="00C870DA">
        <w:tc>
          <w:tcPr>
            <w:tcW w:w="769" w:type="dxa"/>
            <w:shd w:val="clear" w:color="auto" w:fill="auto"/>
          </w:tcPr>
          <w:p w:rsidR="001D6C6E" w:rsidRDefault="001D6C6E">
            <w:r>
              <w:t>11</w:t>
            </w:r>
          </w:p>
        </w:tc>
        <w:tc>
          <w:tcPr>
            <w:tcW w:w="6712" w:type="dxa"/>
            <w:shd w:val="clear" w:color="auto" w:fill="auto"/>
          </w:tcPr>
          <w:p w:rsidR="001D6C6E" w:rsidRDefault="001D6C6E">
            <w:r>
              <w:t>За вывоз твердых бытовых отходов</w:t>
            </w:r>
          </w:p>
        </w:tc>
        <w:tc>
          <w:tcPr>
            <w:tcW w:w="3668" w:type="dxa"/>
            <w:shd w:val="clear" w:color="auto" w:fill="auto"/>
          </w:tcPr>
          <w:p w:rsidR="001D6C6E" w:rsidRDefault="001D6C6E">
            <w:r>
              <w:t xml:space="preserve">Договор </w:t>
            </w:r>
            <w:r w:rsidR="00736B8D">
              <w:t>13</w:t>
            </w:r>
            <w:r>
              <w:t>/1</w:t>
            </w:r>
            <w:r w:rsidR="00736B8D">
              <w:t>6</w:t>
            </w:r>
            <w:r>
              <w:t xml:space="preserve"> от 30.12.201</w:t>
            </w:r>
            <w:r w:rsidR="00736B8D">
              <w:t>5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1D6C6E" w:rsidRPr="00736B8D" w:rsidRDefault="00736B8D">
            <w:r>
              <w:t>11567,68</w:t>
            </w:r>
          </w:p>
        </w:tc>
      </w:tr>
      <w:tr w:rsidR="00C870DA" w:rsidTr="00C870DA">
        <w:tc>
          <w:tcPr>
            <w:tcW w:w="769" w:type="dxa"/>
            <w:shd w:val="clear" w:color="auto" w:fill="auto"/>
          </w:tcPr>
          <w:p w:rsidR="00C870DA" w:rsidRDefault="00C870DA" w:rsidP="00DC5229">
            <w:r>
              <w:t>12</w:t>
            </w:r>
          </w:p>
        </w:tc>
        <w:tc>
          <w:tcPr>
            <w:tcW w:w="6712" w:type="dxa"/>
            <w:shd w:val="clear" w:color="auto" w:fill="auto"/>
          </w:tcPr>
          <w:p w:rsidR="00C870DA" w:rsidRDefault="00C870DA" w:rsidP="00DC5229">
            <w:r>
              <w:t>За тепловую пушку КГ-38</w:t>
            </w:r>
          </w:p>
        </w:tc>
        <w:tc>
          <w:tcPr>
            <w:tcW w:w="3668" w:type="dxa"/>
            <w:shd w:val="clear" w:color="auto" w:fill="auto"/>
          </w:tcPr>
          <w:p w:rsidR="00C870DA" w:rsidRDefault="00C870DA" w:rsidP="00DC5229">
            <w:r>
              <w:t>Договор 98 от 10.01.2016</w:t>
            </w:r>
          </w:p>
        </w:tc>
        <w:tc>
          <w:tcPr>
            <w:tcW w:w="3637" w:type="dxa"/>
            <w:shd w:val="clear" w:color="auto" w:fill="auto"/>
          </w:tcPr>
          <w:p w:rsidR="00C870DA" w:rsidRDefault="00C870DA" w:rsidP="00DC5229">
            <w:r>
              <w:t>8517,00</w:t>
            </w:r>
          </w:p>
        </w:tc>
      </w:tr>
      <w:tr w:rsidR="001D6C6E" w:rsidTr="00C870DA">
        <w:tc>
          <w:tcPr>
            <w:tcW w:w="769" w:type="dxa"/>
            <w:shd w:val="clear" w:color="auto" w:fill="auto"/>
          </w:tcPr>
          <w:p w:rsidR="001D6C6E" w:rsidRDefault="001D6C6E">
            <w:r>
              <w:t>13</w:t>
            </w:r>
          </w:p>
        </w:tc>
        <w:tc>
          <w:tcPr>
            <w:tcW w:w="6712" w:type="dxa"/>
            <w:shd w:val="clear" w:color="auto" w:fill="auto"/>
          </w:tcPr>
          <w:p w:rsidR="001D6C6E" w:rsidRDefault="003E34F5">
            <w:r>
              <w:t>Канцелярские товары</w:t>
            </w:r>
          </w:p>
        </w:tc>
        <w:tc>
          <w:tcPr>
            <w:tcW w:w="3668" w:type="dxa"/>
            <w:shd w:val="clear" w:color="auto" w:fill="auto"/>
          </w:tcPr>
          <w:p w:rsidR="001D6C6E" w:rsidRDefault="003E34F5">
            <w:r>
              <w:t>Дог</w:t>
            </w:r>
            <w:r w:rsidR="00C870DA">
              <w:t>о</w:t>
            </w:r>
            <w:r>
              <w:t xml:space="preserve">вор </w:t>
            </w:r>
            <w:r w:rsidR="00C870DA">
              <w:t>30</w:t>
            </w:r>
            <w:r>
              <w:t xml:space="preserve"> от 1</w:t>
            </w:r>
            <w:r w:rsidR="00C870DA">
              <w:t>1.01.2016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1D6C6E" w:rsidRDefault="003E34F5">
            <w:r>
              <w:t>3</w:t>
            </w:r>
            <w:r w:rsidR="00C870DA">
              <w:t>1948</w:t>
            </w:r>
            <w:r>
              <w:t>,</w:t>
            </w:r>
            <w:r w:rsidR="00C870DA">
              <w:t>5</w:t>
            </w:r>
            <w:r>
              <w:t>0</w:t>
            </w:r>
          </w:p>
        </w:tc>
      </w:tr>
      <w:tr w:rsidR="001D6C6E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1D6C6E" w:rsidRDefault="003E34F5">
            <w:r>
              <w:t>14</w:t>
            </w:r>
          </w:p>
        </w:tc>
        <w:tc>
          <w:tcPr>
            <w:tcW w:w="6712" w:type="dxa"/>
            <w:shd w:val="clear" w:color="auto" w:fill="auto"/>
          </w:tcPr>
          <w:p w:rsidR="001D6C6E" w:rsidRDefault="00B031B1">
            <w:r>
              <w:t>Проведение специальной оценки условий труда</w:t>
            </w:r>
          </w:p>
        </w:tc>
        <w:tc>
          <w:tcPr>
            <w:tcW w:w="3668" w:type="dxa"/>
            <w:shd w:val="clear" w:color="auto" w:fill="auto"/>
          </w:tcPr>
          <w:p w:rsidR="001D6C6E" w:rsidRDefault="003E34F5">
            <w:r>
              <w:t xml:space="preserve">Договор </w:t>
            </w:r>
            <w:r w:rsidR="00B031B1">
              <w:t>№ 22-СО от 05.02.2016</w:t>
            </w:r>
          </w:p>
        </w:tc>
        <w:tc>
          <w:tcPr>
            <w:tcW w:w="3637" w:type="dxa"/>
            <w:shd w:val="clear" w:color="auto" w:fill="auto"/>
          </w:tcPr>
          <w:p w:rsidR="001D6C6E" w:rsidRDefault="00B031B1">
            <w:r>
              <w:t>8000</w:t>
            </w:r>
            <w:r w:rsidR="003E34F5">
              <w:t>,00</w:t>
            </w:r>
          </w:p>
        </w:tc>
      </w:tr>
      <w:tr w:rsidR="003E34F5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3E34F5" w:rsidRDefault="003E34F5">
            <w:r>
              <w:t>15</w:t>
            </w:r>
          </w:p>
        </w:tc>
        <w:tc>
          <w:tcPr>
            <w:tcW w:w="6712" w:type="dxa"/>
            <w:shd w:val="clear" w:color="auto" w:fill="auto"/>
          </w:tcPr>
          <w:p w:rsidR="003E34F5" w:rsidRDefault="003E34F5">
            <w:r>
              <w:t>Очистка дорог от снега</w:t>
            </w:r>
          </w:p>
        </w:tc>
        <w:tc>
          <w:tcPr>
            <w:tcW w:w="3668" w:type="dxa"/>
            <w:shd w:val="clear" w:color="auto" w:fill="auto"/>
          </w:tcPr>
          <w:p w:rsidR="003E34F5" w:rsidRDefault="003E34F5">
            <w:r>
              <w:t xml:space="preserve">Договор </w:t>
            </w:r>
            <w:r w:rsidR="0025135E">
              <w:t>5</w:t>
            </w:r>
            <w:r>
              <w:t xml:space="preserve"> от 1</w:t>
            </w:r>
            <w:r w:rsidR="0025135E">
              <w:t>1</w:t>
            </w:r>
            <w:r>
              <w:t>.01.201</w:t>
            </w:r>
            <w:r w:rsidR="0025135E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3E34F5" w:rsidRDefault="0025135E">
            <w:r>
              <w:t>76050</w:t>
            </w:r>
            <w:r w:rsidR="003E34F5">
              <w:t>,00</w:t>
            </w:r>
          </w:p>
        </w:tc>
      </w:tr>
      <w:tr w:rsidR="003E34F5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3E34F5" w:rsidRDefault="003E34F5">
            <w:r>
              <w:t>16</w:t>
            </w:r>
          </w:p>
        </w:tc>
        <w:tc>
          <w:tcPr>
            <w:tcW w:w="6712" w:type="dxa"/>
            <w:shd w:val="clear" w:color="auto" w:fill="auto"/>
          </w:tcPr>
          <w:p w:rsidR="003E34F5" w:rsidRDefault="003E34F5" w:rsidP="00D5325B">
            <w:r>
              <w:t>Очистка дорог от снега</w:t>
            </w:r>
          </w:p>
        </w:tc>
        <w:tc>
          <w:tcPr>
            <w:tcW w:w="3668" w:type="dxa"/>
            <w:shd w:val="clear" w:color="auto" w:fill="auto"/>
          </w:tcPr>
          <w:p w:rsidR="003E34F5" w:rsidRDefault="003E34F5" w:rsidP="003E34F5">
            <w:r>
              <w:t xml:space="preserve">Договор </w:t>
            </w:r>
            <w:r w:rsidR="0025135E">
              <w:t>12</w:t>
            </w:r>
            <w:r>
              <w:t xml:space="preserve"> от 1</w:t>
            </w:r>
            <w:r w:rsidR="0025135E">
              <w:t>9.01.2016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3E34F5" w:rsidRDefault="0025135E">
            <w:r>
              <w:t>84525</w:t>
            </w:r>
            <w:r w:rsidR="003E34F5">
              <w:t>,00</w:t>
            </w:r>
          </w:p>
        </w:tc>
      </w:tr>
      <w:tr w:rsidR="00C056ED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C056ED" w:rsidRDefault="00C056ED">
            <w:r>
              <w:t>17</w:t>
            </w:r>
          </w:p>
        </w:tc>
        <w:tc>
          <w:tcPr>
            <w:tcW w:w="6712" w:type="dxa"/>
            <w:shd w:val="clear" w:color="auto" w:fill="auto"/>
          </w:tcPr>
          <w:p w:rsidR="00C056ED" w:rsidRDefault="00C056ED" w:rsidP="00D5325B">
            <w:r>
              <w:t>Очистка дорог от снега</w:t>
            </w:r>
          </w:p>
        </w:tc>
        <w:tc>
          <w:tcPr>
            <w:tcW w:w="3668" w:type="dxa"/>
            <w:shd w:val="clear" w:color="auto" w:fill="auto"/>
          </w:tcPr>
          <w:p w:rsidR="00C056ED" w:rsidRDefault="00C056ED" w:rsidP="003E34F5">
            <w:r>
              <w:t xml:space="preserve">Договор </w:t>
            </w:r>
            <w:r w:rsidR="00745147">
              <w:t>16</w:t>
            </w:r>
            <w:r>
              <w:t xml:space="preserve"> от </w:t>
            </w:r>
            <w:r w:rsidR="00745147">
              <w:t>01.02.2016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C056ED" w:rsidRDefault="00745147">
            <w:r>
              <w:t>96325</w:t>
            </w:r>
            <w:r w:rsidR="00C056ED">
              <w:t>,00</w:t>
            </w:r>
          </w:p>
        </w:tc>
      </w:tr>
      <w:tr w:rsidR="00FD52A1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FD52A1" w:rsidRDefault="00FD52A1">
            <w:r>
              <w:t>18</w:t>
            </w:r>
          </w:p>
        </w:tc>
        <w:tc>
          <w:tcPr>
            <w:tcW w:w="6712" w:type="dxa"/>
            <w:shd w:val="clear" w:color="auto" w:fill="auto"/>
          </w:tcPr>
          <w:p w:rsidR="00FD52A1" w:rsidRDefault="00FD52A1" w:rsidP="00D5325B">
            <w:r>
              <w:t>Очистка дорог от снега</w:t>
            </w:r>
          </w:p>
        </w:tc>
        <w:tc>
          <w:tcPr>
            <w:tcW w:w="3668" w:type="dxa"/>
            <w:shd w:val="clear" w:color="auto" w:fill="auto"/>
          </w:tcPr>
          <w:p w:rsidR="00FD52A1" w:rsidRDefault="00FD52A1" w:rsidP="003E34F5">
            <w:r>
              <w:t xml:space="preserve">Договор </w:t>
            </w:r>
            <w:r w:rsidR="00B031B1">
              <w:t>18</w:t>
            </w:r>
            <w:r>
              <w:t xml:space="preserve"> от </w:t>
            </w:r>
            <w:r w:rsidR="00B031B1">
              <w:t>08.02.2016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FD52A1" w:rsidRDefault="00B031B1">
            <w:r>
              <w:t>32750</w:t>
            </w:r>
            <w:r w:rsidR="00FD52A1">
              <w:t>,00</w:t>
            </w:r>
          </w:p>
        </w:tc>
      </w:tr>
      <w:tr w:rsidR="00FD52A1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FD52A1" w:rsidRDefault="00FD52A1">
            <w:r>
              <w:t>19</w:t>
            </w:r>
          </w:p>
        </w:tc>
        <w:tc>
          <w:tcPr>
            <w:tcW w:w="6712" w:type="dxa"/>
            <w:shd w:val="clear" w:color="auto" w:fill="auto"/>
          </w:tcPr>
          <w:p w:rsidR="00FD52A1" w:rsidRDefault="00FD52A1" w:rsidP="00D5325B">
            <w:r>
              <w:t>Очистка дорог от снега</w:t>
            </w:r>
            <w:r w:rsidR="00B031B1">
              <w:t xml:space="preserve"> ООО </w:t>
            </w:r>
            <w:proofErr w:type="spellStart"/>
            <w:r w:rsidR="00B031B1">
              <w:t>САракташагротехремонт</w:t>
            </w:r>
            <w:proofErr w:type="spellEnd"/>
          </w:p>
        </w:tc>
        <w:tc>
          <w:tcPr>
            <w:tcW w:w="3668" w:type="dxa"/>
            <w:shd w:val="clear" w:color="auto" w:fill="auto"/>
          </w:tcPr>
          <w:p w:rsidR="00FD52A1" w:rsidRDefault="00B031B1" w:rsidP="003E34F5">
            <w:r>
              <w:t>Договор б/н</w:t>
            </w:r>
            <w:r w:rsidR="00FD52A1">
              <w:t xml:space="preserve"> от 22.0</w:t>
            </w:r>
            <w:r>
              <w:t>2.2016</w:t>
            </w:r>
            <w:r w:rsidR="00FD52A1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FD52A1" w:rsidRDefault="00B031B1">
            <w:r>
              <w:t>6900.</w:t>
            </w:r>
            <w:r w:rsidR="00FD52A1">
              <w:t>00</w:t>
            </w:r>
          </w:p>
        </w:tc>
      </w:tr>
      <w:tr w:rsidR="00FD52A1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FD52A1" w:rsidRDefault="002A1601">
            <w:r>
              <w:t>20</w:t>
            </w:r>
          </w:p>
        </w:tc>
        <w:tc>
          <w:tcPr>
            <w:tcW w:w="6712" w:type="dxa"/>
            <w:shd w:val="clear" w:color="auto" w:fill="auto"/>
          </w:tcPr>
          <w:p w:rsidR="00FD52A1" w:rsidRDefault="00FD52A1" w:rsidP="00D5325B">
            <w:r>
              <w:t>Очистка дорог от снега</w:t>
            </w:r>
          </w:p>
        </w:tc>
        <w:tc>
          <w:tcPr>
            <w:tcW w:w="3668" w:type="dxa"/>
            <w:shd w:val="clear" w:color="auto" w:fill="auto"/>
          </w:tcPr>
          <w:p w:rsidR="00FD52A1" w:rsidRDefault="00FD52A1" w:rsidP="003E34F5">
            <w:r>
              <w:t xml:space="preserve">Договор </w:t>
            </w:r>
            <w:r w:rsidR="00B031B1">
              <w:t>19 от 01.03.2016</w:t>
            </w:r>
            <w:r>
              <w:t>г</w:t>
            </w:r>
          </w:p>
        </w:tc>
        <w:tc>
          <w:tcPr>
            <w:tcW w:w="3637" w:type="dxa"/>
            <w:shd w:val="clear" w:color="auto" w:fill="auto"/>
          </w:tcPr>
          <w:p w:rsidR="00FD52A1" w:rsidRDefault="00B031B1">
            <w:r>
              <w:t>25300</w:t>
            </w:r>
            <w:r w:rsidR="001B52CD">
              <w:t>,00</w:t>
            </w:r>
          </w:p>
        </w:tc>
      </w:tr>
      <w:tr w:rsidR="001B52CD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1B52CD" w:rsidRDefault="002A1601">
            <w:r>
              <w:lastRenderedPageBreak/>
              <w:t>21</w:t>
            </w:r>
          </w:p>
        </w:tc>
        <w:tc>
          <w:tcPr>
            <w:tcW w:w="6712" w:type="dxa"/>
            <w:shd w:val="clear" w:color="auto" w:fill="auto"/>
          </w:tcPr>
          <w:p w:rsidR="001B52CD" w:rsidRDefault="001B52CD" w:rsidP="00D5325B">
            <w:r>
              <w:t>Очистка дорог от снега</w:t>
            </w:r>
          </w:p>
        </w:tc>
        <w:tc>
          <w:tcPr>
            <w:tcW w:w="3668" w:type="dxa"/>
            <w:shd w:val="clear" w:color="auto" w:fill="auto"/>
          </w:tcPr>
          <w:p w:rsidR="001B52CD" w:rsidRDefault="001B52CD" w:rsidP="003E34F5">
            <w:r>
              <w:t xml:space="preserve">Договор </w:t>
            </w:r>
            <w:r w:rsidR="00BC7BBC">
              <w:t>25</w:t>
            </w:r>
            <w:r>
              <w:t xml:space="preserve"> от </w:t>
            </w:r>
            <w:r w:rsidR="00BC7BBC">
              <w:t>15</w:t>
            </w:r>
            <w:r>
              <w:t>.0</w:t>
            </w:r>
            <w:r w:rsidR="00BC7BBC">
              <w:t>3</w:t>
            </w:r>
            <w:r>
              <w:t>.201</w:t>
            </w:r>
            <w:r w:rsidR="00BC7BBC">
              <w:t>6</w:t>
            </w:r>
            <w:r>
              <w:t>г</w:t>
            </w:r>
          </w:p>
        </w:tc>
        <w:tc>
          <w:tcPr>
            <w:tcW w:w="3637" w:type="dxa"/>
            <w:shd w:val="clear" w:color="auto" w:fill="auto"/>
          </w:tcPr>
          <w:p w:rsidR="001B52CD" w:rsidRDefault="00BC7BBC">
            <w:r>
              <w:t>23000</w:t>
            </w:r>
            <w:r w:rsidR="001B52CD">
              <w:t>,00</w:t>
            </w:r>
          </w:p>
        </w:tc>
      </w:tr>
      <w:tr w:rsidR="00B035D5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035D5" w:rsidRDefault="002A1601">
            <w:r>
              <w:t>22</w:t>
            </w:r>
          </w:p>
        </w:tc>
        <w:tc>
          <w:tcPr>
            <w:tcW w:w="6712" w:type="dxa"/>
            <w:shd w:val="clear" w:color="auto" w:fill="auto"/>
          </w:tcPr>
          <w:p w:rsidR="00B035D5" w:rsidRDefault="00B035D5" w:rsidP="00D5325B">
            <w:r>
              <w:t>Очистка дорог от снега</w:t>
            </w:r>
          </w:p>
        </w:tc>
        <w:tc>
          <w:tcPr>
            <w:tcW w:w="3668" w:type="dxa"/>
            <w:shd w:val="clear" w:color="auto" w:fill="auto"/>
          </w:tcPr>
          <w:p w:rsidR="00B035D5" w:rsidRDefault="00B035D5" w:rsidP="003E34F5">
            <w:r>
              <w:t xml:space="preserve">Договор </w:t>
            </w:r>
            <w:r w:rsidR="00BC7BBC">
              <w:t>32</w:t>
            </w:r>
            <w:r>
              <w:t xml:space="preserve"> от </w:t>
            </w:r>
            <w:r w:rsidR="00BC7BBC">
              <w:t>22.03.2016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035D5" w:rsidRDefault="00BC7BBC">
            <w:r>
              <w:t>6900</w:t>
            </w:r>
            <w:r w:rsidR="00B035D5">
              <w:t>,00</w:t>
            </w:r>
          </w:p>
        </w:tc>
      </w:tr>
      <w:tr w:rsidR="000115B0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0115B0" w:rsidRDefault="002A1601">
            <w:r>
              <w:t>23</w:t>
            </w:r>
          </w:p>
        </w:tc>
        <w:tc>
          <w:tcPr>
            <w:tcW w:w="6712" w:type="dxa"/>
            <w:shd w:val="clear" w:color="auto" w:fill="auto"/>
          </w:tcPr>
          <w:p w:rsidR="000115B0" w:rsidRDefault="000115B0" w:rsidP="00D5325B">
            <w:r>
              <w:t>Очистка дорог от снега</w:t>
            </w:r>
          </w:p>
        </w:tc>
        <w:tc>
          <w:tcPr>
            <w:tcW w:w="3668" w:type="dxa"/>
            <w:shd w:val="clear" w:color="auto" w:fill="auto"/>
          </w:tcPr>
          <w:p w:rsidR="000115B0" w:rsidRDefault="000115B0" w:rsidP="003E34F5">
            <w:r>
              <w:t xml:space="preserve">Договор </w:t>
            </w:r>
            <w:r w:rsidR="00BC7BBC">
              <w:t>б/н</w:t>
            </w:r>
            <w:r>
              <w:t xml:space="preserve"> от </w:t>
            </w:r>
            <w:r w:rsidR="00BC7BBC">
              <w:t>28.03.2016</w:t>
            </w:r>
            <w:r>
              <w:t>г</w:t>
            </w:r>
          </w:p>
        </w:tc>
        <w:tc>
          <w:tcPr>
            <w:tcW w:w="3637" w:type="dxa"/>
            <w:shd w:val="clear" w:color="auto" w:fill="auto"/>
          </w:tcPr>
          <w:p w:rsidR="000115B0" w:rsidRDefault="00BC7BBC">
            <w:r>
              <w:t>1500</w:t>
            </w:r>
            <w:r w:rsidR="000115B0">
              <w:t>,00</w:t>
            </w:r>
          </w:p>
        </w:tc>
      </w:tr>
      <w:tr w:rsidR="00E724A7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E724A7" w:rsidRDefault="002A1601">
            <w:r>
              <w:t>24</w:t>
            </w:r>
          </w:p>
        </w:tc>
        <w:tc>
          <w:tcPr>
            <w:tcW w:w="6712" w:type="dxa"/>
            <w:shd w:val="clear" w:color="auto" w:fill="auto"/>
          </w:tcPr>
          <w:p w:rsidR="00E724A7" w:rsidRDefault="00E724A7" w:rsidP="00D5325B">
            <w:r>
              <w:t>Очистка дорог от снега</w:t>
            </w:r>
          </w:p>
        </w:tc>
        <w:tc>
          <w:tcPr>
            <w:tcW w:w="3668" w:type="dxa"/>
            <w:shd w:val="clear" w:color="auto" w:fill="auto"/>
          </w:tcPr>
          <w:p w:rsidR="00E724A7" w:rsidRDefault="00E724A7" w:rsidP="003E34F5">
            <w:r>
              <w:t xml:space="preserve">Договор </w:t>
            </w:r>
            <w:r w:rsidR="00651F25">
              <w:t>139</w:t>
            </w:r>
            <w:r>
              <w:t xml:space="preserve"> от </w:t>
            </w:r>
            <w:r w:rsidR="00651F25">
              <w:t>05.11.2016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E724A7" w:rsidRDefault="00651F25">
            <w:r>
              <w:t>12750</w:t>
            </w:r>
            <w:r w:rsidR="00E724A7">
              <w:t>,00</w:t>
            </w:r>
          </w:p>
        </w:tc>
      </w:tr>
      <w:tr w:rsidR="00DB7718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DB7718" w:rsidRDefault="002A1601">
            <w:r>
              <w:t>25</w:t>
            </w:r>
          </w:p>
        </w:tc>
        <w:tc>
          <w:tcPr>
            <w:tcW w:w="6712" w:type="dxa"/>
            <w:shd w:val="clear" w:color="auto" w:fill="auto"/>
          </w:tcPr>
          <w:p w:rsidR="00DB7718" w:rsidRDefault="00DB7718" w:rsidP="00D5325B">
            <w:r>
              <w:t>Очистка дорог от снега</w:t>
            </w:r>
          </w:p>
        </w:tc>
        <w:tc>
          <w:tcPr>
            <w:tcW w:w="3668" w:type="dxa"/>
            <w:shd w:val="clear" w:color="auto" w:fill="auto"/>
          </w:tcPr>
          <w:p w:rsidR="00DB7718" w:rsidRDefault="00DB7718" w:rsidP="003E34F5">
            <w:r>
              <w:t xml:space="preserve">Договор </w:t>
            </w:r>
            <w:r w:rsidR="00206C55">
              <w:t>155 от 28.11.2016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DB7718" w:rsidRDefault="00206C55">
            <w:r>
              <w:t>23400</w:t>
            </w:r>
            <w:r w:rsidR="00DB7718">
              <w:t>,00</w:t>
            </w:r>
          </w:p>
        </w:tc>
      </w:tr>
      <w:tr w:rsidR="00DB7718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DB7718" w:rsidRDefault="002A1601">
            <w:r>
              <w:t>26</w:t>
            </w:r>
          </w:p>
        </w:tc>
        <w:tc>
          <w:tcPr>
            <w:tcW w:w="6712" w:type="dxa"/>
            <w:shd w:val="clear" w:color="auto" w:fill="auto"/>
          </w:tcPr>
          <w:p w:rsidR="00DB7718" w:rsidRDefault="00DB7718" w:rsidP="00D5325B">
            <w:r>
              <w:t>Очистка дорог от снега</w:t>
            </w:r>
          </w:p>
        </w:tc>
        <w:tc>
          <w:tcPr>
            <w:tcW w:w="3668" w:type="dxa"/>
            <w:shd w:val="clear" w:color="auto" w:fill="auto"/>
          </w:tcPr>
          <w:p w:rsidR="00DB7718" w:rsidRDefault="00DB7718" w:rsidP="003E34F5">
            <w:r>
              <w:t xml:space="preserve">Договор </w:t>
            </w:r>
            <w:r w:rsidR="00206C55">
              <w:t>169</w:t>
            </w:r>
            <w:r>
              <w:t xml:space="preserve"> от </w:t>
            </w:r>
            <w:r w:rsidR="00206C55">
              <w:t>19</w:t>
            </w:r>
            <w:r>
              <w:t>.12.201</w:t>
            </w:r>
            <w:r w:rsidR="00206C55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DB7718" w:rsidRDefault="00206C55">
            <w:r>
              <w:t>58682</w:t>
            </w:r>
            <w:r w:rsidR="00DB7718">
              <w:t>,00</w:t>
            </w:r>
          </w:p>
        </w:tc>
      </w:tr>
      <w:tr w:rsidR="00DB7718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DB7718" w:rsidRDefault="002A1601">
            <w:r>
              <w:t>27</w:t>
            </w:r>
          </w:p>
        </w:tc>
        <w:tc>
          <w:tcPr>
            <w:tcW w:w="6712" w:type="dxa"/>
            <w:shd w:val="clear" w:color="auto" w:fill="auto"/>
          </w:tcPr>
          <w:p w:rsidR="00DB7718" w:rsidRDefault="00DB7718" w:rsidP="00D5325B">
            <w:r>
              <w:t>Очистка дорог от снега</w:t>
            </w:r>
            <w:r w:rsidR="0025135E">
              <w:t xml:space="preserve"> автогрейдером</w:t>
            </w:r>
          </w:p>
        </w:tc>
        <w:tc>
          <w:tcPr>
            <w:tcW w:w="3668" w:type="dxa"/>
            <w:shd w:val="clear" w:color="auto" w:fill="auto"/>
          </w:tcPr>
          <w:p w:rsidR="00DB7718" w:rsidRDefault="00DB7718" w:rsidP="003E34F5">
            <w:r>
              <w:t xml:space="preserve">Договор </w:t>
            </w:r>
            <w:r w:rsidR="0025135E">
              <w:t>б/н от 20.01.2016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DB7718" w:rsidRDefault="0025135E">
            <w:r>
              <w:t>2000</w:t>
            </w:r>
            <w:r w:rsidR="00DB7718">
              <w:t>,00</w:t>
            </w:r>
          </w:p>
        </w:tc>
      </w:tr>
      <w:tr w:rsidR="003E34F5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3E34F5" w:rsidRDefault="002A1601">
            <w:r>
              <w:t>28</w:t>
            </w:r>
          </w:p>
        </w:tc>
        <w:tc>
          <w:tcPr>
            <w:tcW w:w="6712" w:type="dxa"/>
            <w:shd w:val="clear" w:color="auto" w:fill="auto"/>
          </w:tcPr>
          <w:p w:rsidR="003E34F5" w:rsidRDefault="007C40EA">
            <w:r>
              <w:t xml:space="preserve">Ремонт уличных светильников </w:t>
            </w:r>
          </w:p>
        </w:tc>
        <w:tc>
          <w:tcPr>
            <w:tcW w:w="3668" w:type="dxa"/>
            <w:shd w:val="clear" w:color="auto" w:fill="auto"/>
          </w:tcPr>
          <w:p w:rsidR="003E34F5" w:rsidRDefault="007C40EA">
            <w:r>
              <w:t xml:space="preserve">Договор </w:t>
            </w:r>
            <w:r w:rsidR="003E34F5">
              <w:t>0</w:t>
            </w:r>
            <w:r>
              <w:t>2 от 19.01.2016</w:t>
            </w:r>
            <w:r w:rsidR="003E34F5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25135E" w:rsidRDefault="0025135E">
            <w:r>
              <w:t>4118,00</w:t>
            </w:r>
          </w:p>
        </w:tc>
      </w:tr>
      <w:tr w:rsidR="00C870DA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C870DA" w:rsidRDefault="00C870DA" w:rsidP="00DC5229">
            <w:r>
              <w:t>29</w:t>
            </w:r>
          </w:p>
        </w:tc>
        <w:tc>
          <w:tcPr>
            <w:tcW w:w="6712" w:type="dxa"/>
            <w:shd w:val="clear" w:color="auto" w:fill="auto"/>
          </w:tcPr>
          <w:p w:rsidR="00C870DA" w:rsidRDefault="00C870DA" w:rsidP="00DC5229">
            <w:r>
              <w:t>Монтаж наружных сетей водоснабжения к клубу с.Александровка</w:t>
            </w:r>
          </w:p>
        </w:tc>
        <w:tc>
          <w:tcPr>
            <w:tcW w:w="3668" w:type="dxa"/>
            <w:shd w:val="clear" w:color="auto" w:fill="auto"/>
          </w:tcPr>
          <w:p w:rsidR="00C870DA" w:rsidRDefault="00C870DA" w:rsidP="00DC5229">
            <w:r>
              <w:t>Договор №3 от 11.01.2016</w:t>
            </w:r>
          </w:p>
        </w:tc>
        <w:tc>
          <w:tcPr>
            <w:tcW w:w="3637" w:type="dxa"/>
            <w:shd w:val="clear" w:color="auto" w:fill="auto"/>
          </w:tcPr>
          <w:p w:rsidR="00C870DA" w:rsidRDefault="00C870DA" w:rsidP="00DC5229">
            <w:r>
              <w:t>66797,00</w:t>
            </w:r>
          </w:p>
        </w:tc>
      </w:tr>
      <w:tr w:rsidR="003E34F5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3E34F5" w:rsidRDefault="002A1601">
            <w:r>
              <w:t>30</w:t>
            </w:r>
          </w:p>
        </w:tc>
        <w:tc>
          <w:tcPr>
            <w:tcW w:w="6712" w:type="dxa"/>
            <w:shd w:val="clear" w:color="auto" w:fill="auto"/>
          </w:tcPr>
          <w:p w:rsidR="003E34F5" w:rsidRDefault="00C870DA">
            <w:r>
              <w:t>Уплотнение твердых бытовых отходов</w:t>
            </w:r>
          </w:p>
        </w:tc>
        <w:tc>
          <w:tcPr>
            <w:tcW w:w="3668" w:type="dxa"/>
            <w:shd w:val="clear" w:color="auto" w:fill="auto"/>
          </w:tcPr>
          <w:p w:rsidR="003E34F5" w:rsidRDefault="00C056ED">
            <w:r>
              <w:t xml:space="preserve">Договор </w:t>
            </w:r>
            <w:r w:rsidR="00C870DA">
              <w:t>б/н от 11.01.2016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3E34F5" w:rsidRDefault="00C870DA">
            <w:r>
              <w:t>100000,00</w:t>
            </w:r>
          </w:p>
        </w:tc>
      </w:tr>
      <w:tr w:rsidR="00FD52A1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FD52A1" w:rsidRDefault="002A1601">
            <w:r>
              <w:t>31</w:t>
            </w:r>
          </w:p>
        </w:tc>
        <w:tc>
          <w:tcPr>
            <w:tcW w:w="6712" w:type="dxa"/>
            <w:shd w:val="clear" w:color="auto" w:fill="auto"/>
          </w:tcPr>
          <w:p w:rsidR="00FD52A1" w:rsidRDefault="0025135E" w:rsidP="00FD52A1">
            <w:r>
              <w:t>Ремонт и заправка картриджей</w:t>
            </w:r>
          </w:p>
        </w:tc>
        <w:tc>
          <w:tcPr>
            <w:tcW w:w="3668" w:type="dxa"/>
            <w:shd w:val="clear" w:color="auto" w:fill="auto"/>
          </w:tcPr>
          <w:p w:rsidR="00FD52A1" w:rsidRDefault="0025135E">
            <w:r>
              <w:t>Договор 31 от 26.01.2016</w:t>
            </w:r>
            <w:r w:rsidR="00FD52A1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FD52A1" w:rsidRDefault="0025135E">
            <w:r>
              <w:t>7630,00</w:t>
            </w:r>
          </w:p>
        </w:tc>
      </w:tr>
      <w:tr w:rsidR="00FD52A1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FD52A1" w:rsidRDefault="002A1601">
            <w:r>
              <w:t>32</w:t>
            </w:r>
          </w:p>
        </w:tc>
        <w:tc>
          <w:tcPr>
            <w:tcW w:w="6712" w:type="dxa"/>
            <w:shd w:val="clear" w:color="auto" w:fill="auto"/>
          </w:tcPr>
          <w:p w:rsidR="00FD52A1" w:rsidRDefault="0025135E">
            <w:r>
              <w:t>За бюст «Ветеран ВОВ»</w:t>
            </w:r>
          </w:p>
        </w:tc>
        <w:tc>
          <w:tcPr>
            <w:tcW w:w="3668" w:type="dxa"/>
            <w:shd w:val="clear" w:color="auto" w:fill="auto"/>
          </w:tcPr>
          <w:p w:rsidR="00FD52A1" w:rsidRDefault="00FD52A1">
            <w:r>
              <w:t xml:space="preserve">Договор </w:t>
            </w:r>
            <w:r w:rsidR="0025135E">
              <w:t>1</w:t>
            </w:r>
            <w:r>
              <w:t xml:space="preserve"> от </w:t>
            </w:r>
            <w:r w:rsidR="0025135E">
              <w:t>28.01.2016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FD52A1" w:rsidRDefault="0025135E" w:rsidP="00FD52A1">
            <w:r>
              <w:t>70000</w:t>
            </w:r>
            <w:r w:rsidR="00FD52A1">
              <w:t>,00</w:t>
            </w:r>
          </w:p>
        </w:tc>
      </w:tr>
      <w:tr w:rsidR="00FD52A1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FD52A1" w:rsidRDefault="002A1601">
            <w:r>
              <w:t>33</w:t>
            </w:r>
          </w:p>
        </w:tc>
        <w:tc>
          <w:tcPr>
            <w:tcW w:w="6712" w:type="dxa"/>
            <w:shd w:val="clear" w:color="auto" w:fill="auto"/>
          </w:tcPr>
          <w:p w:rsidR="00FD52A1" w:rsidRDefault="003632AA">
            <w:r>
              <w:t xml:space="preserve">Электроматериалы </w:t>
            </w:r>
          </w:p>
        </w:tc>
        <w:tc>
          <w:tcPr>
            <w:tcW w:w="3668" w:type="dxa"/>
            <w:shd w:val="clear" w:color="auto" w:fill="auto"/>
          </w:tcPr>
          <w:p w:rsidR="00FD52A1" w:rsidRDefault="00FD52A1">
            <w:r>
              <w:t xml:space="preserve">Договор </w:t>
            </w:r>
            <w:r w:rsidR="003632AA">
              <w:t>2</w:t>
            </w:r>
            <w:r w:rsidR="00745147">
              <w:t xml:space="preserve"> от 0</w:t>
            </w:r>
            <w:r w:rsidR="003632AA">
              <w:t>4.07</w:t>
            </w:r>
            <w:r w:rsidR="00745147">
              <w:t>.2016</w:t>
            </w:r>
            <w:r>
              <w:t>г</w:t>
            </w:r>
          </w:p>
        </w:tc>
        <w:tc>
          <w:tcPr>
            <w:tcW w:w="3637" w:type="dxa"/>
            <w:shd w:val="clear" w:color="auto" w:fill="auto"/>
          </w:tcPr>
          <w:p w:rsidR="00FD52A1" w:rsidRDefault="003632AA">
            <w:r>
              <w:t>4768</w:t>
            </w:r>
            <w:r w:rsidR="00FD52A1">
              <w:t>,00</w:t>
            </w:r>
          </w:p>
        </w:tc>
      </w:tr>
      <w:tr w:rsidR="00FD52A1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FD52A1" w:rsidRDefault="002A1601">
            <w:r>
              <w:t>34</w:t>
            </w:r>
          </w:p>
        </w:tc>
        <w:tc>
          <w:tcPr>
            <w:tcW w:w="6712" w:type="dxa"/>
            <w:shd w:val="clear" w:color="auto" w:fill="auto"/>
          </w:tcPr>
          <w:p w:rsidR="00FD52A1" w:rsidRDefault="00745147">
            <w:r>
              <w:t>Услуги манипулятора</w:t>
            </w:r>
          </w:p>
        </w:tc>
        <w:tc>
          <w:tcPr>
            <w:tcW w:w="3668" w:type="dxa"/>
            <w:shd w:val="clear" w:color="auto" w:fill="auto"/>
          </w:tcPr>
          <w:p w:rsidR="00FD52A1" w:rsidRDefault="001B52CD">
            <w:r>
              <w:t xml:space="preserve">Договор </w:t>
            </w:r>
            <w:r w:rsidR="00745147">
              <w:t>б/н</w:t>
            </w:r>
            <w:r>
              <w:t xml:space="preserve"> от </w:t>
            </w:r>
            <w:r w:rsidR="00745147">
              <w:t>05.02.2016</w:t>
            </w:r>
            <w:r>
              <w:t>г</w:t>
            </w:r>
          </w:p>
        </w:tc>
        <w:tc>
          <w:tcPr>
            <w:tcW w:w="3637" w:type="dxa"/>
            <w:shd w:val="clear" w:color="auto" w:fill="auto"/>
          </w:tcPr>
          <w:p w:rsidR="00FD52A1" w:rsidRDefault="00745147">
            <w:r>
              <w:t>6225</w:t>
            </w:r>
            <w:r w:rsidR="001B52CD">
              <w:t>,00</w:t>
            </w:r>
          </w:p>
        </w:tc>
      </w:tr>
      <w:tr w:rsidR="00FD52A1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FD52A1" w:rsidRDefault="002A1601">
            <w:r>
              <w:t>35</w:t>
            </w:r>
          </w:p>
        </w:tc>
        <w:tc>
          <w:tcPr>
            <w:tcW w:w="6712" w:type="dxa"/>
            <w:shd w:val="clear" w:color="auto" w:fill="auto"/>
          </w:tcPr>
          <w:p w:rsidR="00FD52A1" w:rsidRDefault="00B031B1">
            <w:r>
              <w:t>Проверка технического состояния транспортного средства</w:t>
            </w:r>
          </w:p>
        </w:tc>
        <w:tc>
          <w:tcPr>
            <w:tcW w:w="3668" w:type="dxa"/>
            <w:shd w:val="clear" w:color="auto" w:fill="auto"/>
          </w:tcPr>
          <w:p w:rsidR="00FD52A1" w:rsidRDefault="001B52CD">
            <w:r>
              <w:t xml:space="preserve">Договор </w:t>
            </w:r>
            <w:r w:rsidR="00B031B1">
              <w:t>113/16 от 09.02.2016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FD52A1" w:rsidRDefault="00B031B1">
            <w:r>
              <w:t>545</w:t>
            </w:r>
            <w:r w:rsidR="001B52CD">
              <w:t>,00</w:t>
            </w:r>
          </w:p>
        </w:tc>
      </w:tr>
      <w:tr w:rsidR="00FD52A1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FD52A1" w:rsidRDefault="002A1601">
            <w:r>
              <w:t>36</w:t>
            </w:r>
          </w:p>
        </w:tc>
        <w:tc>
          <w:tcPr>
            <w:tcW w:w="6712" w:type="dxa"/>
            <w:shd w:val="clear" w:color="auto" w:fill="auto"/>
          </w:tcPr>
          <w:p w:rsidR="00FD52A1" w:rsidRDefault="00BC7BBC">
            <w:r>
              <w:t>Определение сметной стоимости</w:t>
            </w:r>
          </w:p>
        </w:tc>
        <w:tc>
          <w:tcPr>
            <w:tcW w:w="3668" w:type="dxa"/>
            <w:shd w:val="clear" w:color="auto" w:fill="auto"/>
          </w:tcPr>
          <w:p w:rsidR="00FD52A1" w:rsidRDefault="001B52CD">
            <w:r>
              <w:t xml:space="preserve">Договор </w:t>
            </w:r>
            <w:r w:rsidR="00BC7BBC">
              <w:t>А-О-570-16 от 24.03.2016</w:t>
            </w:r>
            <w:r>
              <w:t xml:space="preserve"> г </w:t>
            </w:r>
          </w:p>
        </w:tc>
        <w:tc>
          <w:tcPr>
            <w:tcW w:w="3637" w:type="dxa"/>
            <w:shd w:val="clear" w:color="auto" w:fill="auto"/>
          </w:tcPr>
          <w:p w:rsidR="00FD52A1" w:rsidRDefault="00BC7BBC">
            <w:r>
              <w:t>1179,86</w:t>
            </w:r>
          </w:p>
        </w:tc>
      </w:tr>
      <w:tr w:rsidR="00FD52A1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FD52A1" w:rsidRDefault="002A1601">
            <w:r>
              <w:t>37</w:t>
            </w:r>
          </w:p>
        </w:tc>
        <w:tc>
          <w:tcPr>
            <w:tcW w:w="6712" w:type="dxa"/>
            <w:shd w:val="clear" w:color="auto" w:fill="auto"/>
          </w:tcPr>
          <w:p w:rsidR="00FD52A1" w:rsidRDefault="00BC7BBC">
            <w:r>
              <w:t xml:space="preserve">Продукты питания, </w:t>
            </w:r>
            <w:proofErr w:type="spellStart"/>
            <w:r>
              <w:t>хоз.товары</w:t>
            </w:r>
            <w:proofErr w:type="spellEnd"/>
            <w:r>
              <w:t>, сувенирные, подарочные наборы</w:t>
            </w:r>
          </w:p>
        </w:tc>
        <w:tc>
          <w:tcPr>
            <w:tcW w:w="3668" w:type="dxa"/>
            <w:shd w:val="clear" w:color="auto" w:fill="auto"/>
          </w:tcPr>
          <w:p w:rsidR="00FD52A1" w:rsidRDefault="001B52CD">
            <w:r>
              <w:t xml:space="preserve">Договор </w:t>
            </w:r>
            <w:r w:rsidR="00BC7BBC">
              <w:t>1 от 04.03.2016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FD52A1" w:rsidRDefault="00BC7BBC">
            <w:r>
              <w:t>38745,12</w:t>
            </w:r>
          </w:p>
        </w:tc>
      </w:tr>
      <w:tr w:rsidR="00FD52A1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FD52A1" w:rsidRDefault="002A1601">
            <w:r>
              <w:t>38</w:t>
            </w:r>
          </w:p>
        </w:tc>
        <w:tc>
          <w:tcPr>
            <w:tcW w:w="6712" w:type="dxa"/>
            <w:shd w:val="clear" w:color="auto" w:fill="auto"/>
          </w:tcPr>
          <w:p w:rsidR="00FD52A1" w:rsidRDefault="00BC7BBC">
            <w:r>
              <w:t>Кабинетные таблички</w:t>
            </w:r>
          </w:p>
        </w:tc>
        <w:tc>
          <w:tcPr>
            <w:tcW w:w="3668" w:type="dxa"/>
            <w:shd w:val="clear" w:color="auto" w:fill="auto"/>
          </w:tcPr>
          <w:p w:rsidR="00FD52A1" w:rsidRDefault="001B52CD">
            <w:r>
              <w:t xml:space="preserve">Договор </w:t>
            </w:r>
            <w:r w:rsidR="00BC7BBC">
              <w:t>33</w:t>
            </w:r>
            <w:r>
              <w:t xml:space="preserve"> от </w:t>
            </w:r>
            <w:r w:rsidR="00BC7BBC">
              <w:t>31.03.2016</w:t>
            </w:r>
            <w:r>
              <w:t>г</w:t>
            </w:r>
          </w:p>
        </w:tc>
        <w:tc>
          <w:tcPr>
            <w:tcW w:w="3637" w:type="dxa"/>
            <w:shd w:val="clear" w:color="auto" w:fill="auto"/>
          </w:tcPr>
          <w:p w:rsidR="00FD52A1" w:rsidRDefault="00BC7BBC">
            <w:r>
              <w:t>1300</w:t>
            </w:r>
            <w:r w:rsidR="001B52CD">
              <w:t>,00</w:t>
            </w:r>
          </w:p>
        </w:tc>
      </w:tr>
      <w:tr w:rsidR="001C5016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1C5016" w:rsidRDefault="002A1601">
            <w:r>
              <w:t>39</w:t>
            </w:r>
          </w:p>
        </w:tc>
        <w:tc>
          <w:tcPr>
            <w:tcW w:w="6712" w:type="dxa"/>
            <w:shd w:val="clear" w:color="auto" w:fill="auto"/>
          </w:tcPr>
          <w:p w:rsidR="001C5016" w:rsidRDefault="00BC7BBC">
            <w:r>
              <w:t>Оценка земельных участков</w:t>
            </w:r>
          </w:p>
        </w:tc>
        <w:tc>
          <w:tcPr>
            <w:tcW w:w="3668" w:type="dxa"/>
            <w:shd w:val="clear" w:color="auto" w:fill="auto"/>
          </w:tcPr>
          <w:p w:rsidR="001C5016" w:rsidRDefault="001C5016">
            <w:r>
              <w:t xml:space="preserve">Договор </w:t>
            </w:r>
            <w:r w:rsidR="00BC7BBC">
              <w:t>19</w:t>
            </w:r>
            <w:r>
              <w:t xml:space="preserve"> от </w:t>
            </w:r>
            <w:r w:rsidR="00BC7BBC">
              <w:t>14.03.2016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1C5016" w:rsidRDefault="00BC7BBC">
            <w:r>
              <w:t>2250</w:t>
            </w:r>
            <w:r w:rsidR="001C5016">
              <w:t>,00</w:t>
            </w:r>
          </w:p>
        </w:tc>
      </w:tr>
      <w:tr w:rsidR="001C5016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1C5016" w:rsidRDefault="002A1601">
            <w:r>
              <w:t>40</w:t>
            </w:r>
          </w:p>
        </w:tc>
        <w:tc>
          <w:tcPr>
            <w:tcW w:w="6712" w:type="dxa"/>
            <w:shd w:val="clear" w:color="auto" w:fill="auto"/>
          </w:tcPr>
          <w:p w:rsidR="001C5016" w:rsidRDefault="00DC5229">
            <w:r>
              <w:t>Саженцы рябины</w:t>
            </w:r>
          </w:p>
        </w:tc>
        <w:tc>
          <w:tcPr>
            <w:tcW w:w="3668" w:type="dxa"/>
            <w:shd w:val="clear" w:color="auto" w:fill="auto"/>
          </w:tcPr>
          <w:p w:rsidR="001C5016" w:rsidRDefault="001C5016">
            <w:r>
              <w:t xml:space="preserve">Договор </w:t>
            </w:r>
            <w:r w:rsidR="00DC5229">
              <w:t>б/н</w:t>
            </w:r>
            <w:r>
              <w:t xml:space="preserve"> от </w:t>
            </w:r>
            <w:r w:rsidR="00DC5229">
              <w:t>26.04.2016</w:t>
            </w:r>
            <w:r>
              <w:t>г</w:t>
            </w:r>
          </w:p>
        </w:tc>
        <w:tc>
          <w:tcPr>
            <w:tcW w:w="3637" w:type="dxa"/>
            <w:shd w:val="clear" w:color="auto" w:fill="auto"/>
          </w:tcPr>
          <w:p w:rsidR="001C5016" w:rsidRDefault="00DC5229">
            <w:r>
              <w:t>5000</w:t>
            </w:r>
            <w:r w:rsidR="001C5016">
              <w:t>,00</w:t>
            </w:r>
          </w:p>
        </w:tc>
      </w:tr>
      <w:tr w:rsidR="001C5016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1C5016" w:rsidRDefault="002A1601">
            <w:r>
              <w:t>41</w:t>
            </w:r>
          </w:p>
        </w:tc>
        <w:tc>
          <w:tcPr>
            <w:tcW w:w="6712" w:type="dxa"/>
            <w:shd w:val="clear" w:color="auto" w:fill="auto"/>
          </w:tcPr>
          <w:p w:rsidR="001C5016" w:rsidRDefault="001154C6">
            <w:r>
              <w:t>За защелку с ключом</w:t>
            </w:r>
          </w:p>
        </w:tc>
        <w:tc>
          <w:tcPr>
            <w:tcW w:w="3668" w:type="dxa"/>
            <w:shd w:val="clear" w:color="auto" w:fill="auto"/>
          </w:tcPr>
          <w:p w:rsidR="001C5016" w:rsidRDefault="00C6781B">
            <w:r>
              <w:t xml:space="preserve">Договор </w:t>
            </w:r>
            <w:r w:rsidR="001154C6">
              <w:t>100</w:t>
            </w:r>
            <w:r>
              <w:t xml:space="preserve"> от </w:t>
            </w:r>
            <w:r w:rsidR="001154C6">
              <w:t>05.</w:t>
            </w:r>
            <w:r>
              <w:t>02.201</w:t>
            </w:r>
            <w:r w:rsidR="001154C6">
              <w:t>6</w:t>
            </w:r>
            <w:r>
              <w:t xml:space="preserve"> г </w:t>
            </w:r>
          </w:p>
        </w:tc>
        <w:tc>
          <w:tcPr>
            <w:tcW w:w="3637" w:type="dxa"/>
            <w:shd w:val="clear" w:color="auto" w:fill="auto"/>
          </w:tcPr>
          <w:p w:rsidR="001C5016" w:rsidRDefault="001154C6">
            <w:r>
              <w:t>655</w:t>
            </w:r>
            <w:r w:rsidR="00C6781B">
              <w:t>,00</w:t>
            </w:r>
          </w:p>
        </w:tc>
      </w:tr>
      <w:tr w:rsidR="001C5016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1C5016" w:rsidRDefault="002A1601">
            <w:r>
              <w:t>42</w:t>
            </w:r>
          </w:p>
        </w:tc>
        <w:tc>
          <w:tcPr>
            <w:tcW w:w="6712" w:type="dxa"/>
            <w:shd w:val="clear" w:color="auto" w:fill="auto"/>
          </w:tcPr>
          <w:p w:rsidR="001C5016" w:rsidRDefault="00745147">
            <w:r>
              <w:t>За строительные материалы</w:t>
            </w:r>
          </w:p>
        </w:tc>
        <w:tc>
          <w:tcPr>
            <w:tcW w:w="3668" w:type="dxa"/>
            <w:shd w:val="clear" w:color="auto" w:fill="auto"/>
          </w:tcPr>
          <w:p w:rsidR="001C5016" w:rsidRDefault="00745147">
            <w:r>
              <w:t>Договор 3 от 05.02.2016</w:t>
            </w:r>
            <w:r w:rsidR="00C433FB">
              <w:t xml:space="preserve"> г.</w:t>
            </w:r>
          </w:p>
        </w:tc>
        <w:tc>
          <w:tcPr>
            <w:tcW w:w="3637" w:type="dxa"/>
            <w:shd w:val="clear" w:color="auto" w:fill="auto"/>
          </w:tcPr>
          <w:p w:rsidR="001C5016" w:rsidRDefault="00745147">
            <w:r>
              <w:t>8644</w:t>
            </w:r>
            <w:r w:rsidR="00C433FB">
              <w:t>,00</w:t>
            </w:r>
          </w:p>
        </w:tc>
      </w:tr>
      <w:tr w:rsidR="001C5016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1C5016" w:rsidRDefault="002A1601">
            <w:r>
              <w:t>43</w:t>
            </w:r>
          </w:p>
        </w:tc>
        <w:tc>
          <w:tcPr>
            <w:tcW w:w="6712" w:type="dxa"/>
            <w:shd w:val="clear" w:color="auto" w:fill="auto"/>
          </w:tcPr>
          <w:p w:rsidR="001C5016" w:rsidRDefault="00BC7BBC">
            <w:r>
              <w:t>Ремонт кабинета директора СДК</w:t>
            </w:r>
          </w:p>
        </w:tc>
        <w:tc>
          <w:tcPr>
            <w:tcW w:w="3668" w:type="dxa"/>
            <w:shd w:val="clear" w:color="auto" w:fill="auto"/>
          </w:tcPr>
          <w:p w:rsidR="001C5016" w:rsidRDefault="00BC7BBC">
            <w:r>
              <w:t>Договор 37</w:t>
            </w:r>
            <w:r w:rsidR="00B035D5">
              <w:t xml:space="preserve"> от </w:t>
            </w:r>
            <w:r>
              <w:t>01.04.2016</w:t>
            </w:r>
            <w:r w:rsidR="00B035D5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1C5016" w:rsidRDefault="00BC7BBC">
            <w:r>
              <w:t>99597</w:t>
            </w:r>
            <w:r w:rsidR="00B035D5">
              <w:t>,00</w:t>
            </w:r>
          </w:p>
        </w:tc>
      </w:tr>
      <w:tr w:rsidR="00B035D5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035D5" w:rsidRDefault="002A1601">
            <w:r>
              <w:t>44</w:t>
            </w:r>
          </w:p>
        </w:tc>
        <w:tc>
          <w:tcPr>
            <w:tcW w:w="6712" w:type="dxa"/>
            <w:shd w:val="clear" w:color="auto" w:fill="auto"/>
          </w:tcPr>
          <w:p w:rsidR="00B035D5" w:rsidRDefault="00BC7BBC">
            <w:r>
              <w:t>Пенал с угловыми полками</w:t>
            </w:r>
          </w:p>
        </w:tc>
        <w:tc>
          <w:tcPr>
            <w:tcW w:w="3668" w:type="dxa"/>
            <w:shd w:val="clear" w:color="auto" w:fill="auto"/>
          </w:tcPr>
          <w:p w:rsidR="00B035D5" w:rsidRDefault="00B035D5" w:rsidP="00B035D5">
            <w:r>
              <w:t xml:space="preserve">Договор </w:t>
            </w:r>
            <w:r w:rsidR="00BC7BBC">
              <w:t>3</w:t>
            </w:r>
            <w:r>
              <w:t xml:space="preserve"> от </w:t>
            </w:r>
            <w:r w:rsidR="00BC7BBC">
              <w:t>01.04.2016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035D5" w:rsidRDefault="00BC7BBC">
            <w:r>
              <w:t>2650</w:t>
            </w:r>
            <w:r w:rsidR="00B035D5">
              <w:t>,00</w:t>
            </w:r>
          </w:p>
        </w:tc>
      </w:tr>
      <w:tr w:rsidR="00B035D5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035D5" w:rsidRDefault="002A1601">
            <w:r>
              <w:t>45</w:t>
            </w:r>
          </w:p>
        </w:tc>
        <w:tc>
          <w:tcPr>
            <w:tcW w:w="6712" w:type="dxa"/>
            <w:shd w:val="clear" w:color="auto" w:fill="auto"/>
          </w:tcPr>
          <w:p w:rsidR="00B035D5" w:rsidRDefault="00BC7BBC">
            <w:r>
              <w:t xml:space="preserve">Электроматериалы </w:t>
            </w:r>
          </w:p>
        </w:tc>
        <w:tc>
          <w:tcPr>
            <w:tcW w:w="3668" w:type="dxa"/>
            <w:shd w:val="clear" w:color="auto" w:fill="auto"/>
          </w:tcPr>
          <w:p w:rsidR="00B035D5" w:rsidRDefault="00BC7BBC">
            <w:r>
              <w:t>Договор 1 от 04.04</w:t>
            </w:r>
            <w:r w:rsidR="00B035D5">
              <w:t>.201</w:t>
            </w:r>
            <w:r>
              <w:t>6</w:t>
            </w:r>
            <w:r w:rsidR="00B035D5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035D5" w:rsidRDefault="00BC7BBC">
            <w:r>
              <w:t>10205</w:t>
            </w:r>
            <w:r w:rsidR="00B035D5">
              <w:t>,</w:t>
            </w:r>
            <w:r>
              <w:t>0</w:t>
            </w:r>
            <w:r w:rsidR="00B035D5">
              <w:t>0</w:t>
            </w:r>
          </w:p>
        </w:tc>
      </w:tr>
      <w:tr w:rsidR="00B035D5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035D5" w:rsidRDefault="002A1601">
            <w:r>
              <w:t>46</w:t>
            </w:r>
          </w:p>
        </w:tc>
        <w:tc>
          <w:tcPr>
            <w:tcW w:w="6712" w:type="dxa"/>
            <w:shd w:val="clear" w:color="auto" w:fill="auto"/>
          </w:tcPr>
          <w:p w:rsidR="00B035D5" w:rsidRDefault="00BC7BBC">
            <w:r>
              <w:t>Смена дверей, установка радиатора СДК</w:t>
            </w:r>
          </w:p>
        </w:tc>
        <w:tc>
          <w:tcPr>
            <w:tcW w:w="3668" w:type="dxa"/>
            <w:shd w:val="clear" w:color="auto" w:fill="auto"/>
          </w:tcPr>
          <w:p w:rsidR="00B035D5" w:rsidRDefault="00BC7BBC">
            <w:r>
              <w:t>Договор 38</w:t>
            </w:r>
            <w:r w:rsidR="00B035D5">
              <w:t xml:space="preserve"> </w:t>
            </w:r>
            <w:r>
              <w:t>от 11.04.2016</w:t>
            </w:r>
            <w:r w:rsidR="00B035D5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035D5" w:rsidRDefault="00BC7BBC">
            <w:r>
              <w:t>35445</w:t>
            </w:r>
            <w:r w:rsidR="00B035D5">
              <w:t>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 w:rsidP="00DC5229">
            <w:r>
              <w:t>47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 w:rsidP="00DC5229">
            <w:r>
              <w:t>Определение сметной стоимости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DC5229">
            <w:r>
              <w:t xml:space="preserve">Договор А-О-726-16 от 11.04.2016 г 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 w:rsidP="00DC5229">
            <w:r>
              <w:t>1984,43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48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>
            <w:r>
              <w:t>Уборка мусора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311879">
            <w:r>
              <w:t>Договор 36 от 15.04.2016 г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48300,00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lastRenderedPageBreak/>
              <w:t>49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 w:rsidP="00311879">
            <w:proofErr w:type="spellStart"/>
            <w:r>
              <w:t>Программый</w:t>
            </w:r>
            <w:proofErr w:type="spellEnd"/>
            <w:r>
              <w:t xml:space="preserve"> продукт 1с Предприятие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>Договор 02-2016 от 19.04.2016 г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6300,00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50</w:t>
            </w:r>
          </w:p>
        </w:tc>
        <w:tc>
          <w:tcPr>
            <w:tcW w:w="6712" w:type="dxa"/>
            <w:shd w:val="clear" w:color="auto" w:fill="auto"/>
          </w:tcPr>
          <w:p w:rsidR="00BC7BBC" w:rsidRDefault="00DC5229">
            <w:r>
              <w:t>Изготовление баннера</w:t>
            </w:r>
            <w:r w:rsidR="003632AA">
              <w:t xml:space="preserve">, продукция из </w:t>
            </w:r>
            <w:proofErr w:type="spellStart"/>
            <w:r w:rsidR="003632AA">
              <w:t>пвх</w:t>
            </w:r>
            <w:proofErr w:type="spellEnd"/>
            <w:r w:rsidR="00206C55">
              <w:t xml:space="preserve">, журналы, </w:t>
            </w:r>
            <w:proofErr w:type="spellStart"/>
            <w:r w:rsidR="00206C55">
              <w:t>похоз.книги</w:t>
            </w:r>
            <w:proofErr w:type="spellEnd"/>
            <w:r w:rsidR="00206C55">
              <w:t xml:space="preserve">, </w:t>
            </w:r>
            <w:proofErr w:type="spellStart"/>
            <w:r w:rsidR="00206C55">
              <w:t>алфавит.книги</w:t>
            </w:r>
            <w:proofErr w:type="spellEnd"/>
            <w:r w:rsidR="00206C55">
              <w:t>, таблички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DC5229">
              <w:t>55</w:t>
            </w:r>
            <w:r>
              <w:t xml:space="preserve"> от </w:t>
            </w:r>
            <w:r w:rsidR="00DC5229">
              <w:t>19.04</w:t>
            </w:r>
            <w:r>
              <w:t>.201</w:t>
            </w:r>
            <w:r w:rsidR="00DC5229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DC5229">
            <w:r>
              <w:t>17605,00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51</w:t>
            </w:r>
          </w:p>
        </w:tc>
        <w:tc>
          <w:tcPr>
            <w:tcW w:w="6712" w:type="dxa"/>
            <w:shd w:val="clear" w:color="auto" w:fill="auto"/>
          </w:tcPr>
          <w:p w:rsidR="00BC7BBC" w:rsidRDefault="00DC5229">
            <w:r>
              <w:t>Коммутатор , мышка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DC5229">
              <w:t>СТЛТ000415</w:t>
            </w:r>
            <w:r>
              <w:t xml:space="preserve"> от 2</w:t>
            </w:r>
            <w:r w:rsidR="00DC5229">
              <w:t>0.04</w:t>
            </w:r>
            <w:r>
              <w:t>.201</w:t>
            </w:r>
            <w:r w:rsidR="00DC5229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DC5229">
            <w:r>
              <w:t>2180,00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52</w:t>
            </w:r>
          </w:p>
        </w:tc>
        <w:tc>
          <w:tcPr>
            <w:tcW w:w="6712" w:type="dxa"/>
            <w:shd w:val="clear" w:color="auto" w:fill="auto"/>
          </w:tcPr>
          <w:p w:rsidR="00BC7BBC" w:rsidRPr="00A61292" w:rsidRDefault="00BC7BBC">
            <w:r>
              <w:t xml:space="preserve">За компьютер </w:t>
            </w:r>
            <w:proofErr w:type="spellStart"/>
            <w:r>
              <w:rPr>
                <w:lang w:val="en-US"/>
              </w:rPr>
              <w:t>noname</w:t>
            </w:r>
            <w:proofErr w:type="spellEnd"/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>Договор СТЛТ000264 от 15.01.2016г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21990,00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53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 w:rsidP="00C03E13">
            <w:r>
              <w:t xml:space="preserve">За лопату, черенок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>Договор 99 от 19.01.2016 г.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204,00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54</w:t>
            </w:r>
          </w:p>
        </w:tc>
        <w:tc>
          <w:tcPr>
            <w:tcW w:w="6712" w:type="dxa"/>
            <w:shd w:val="clear" w:color="auto" w:fill="auto"/>
          </w:tcPr>
          <w:p w:rsidR="00BC7BBC" w:rsidRDefault="00DC5229">
            <w:proofErr w:type="spellStart"/>
            <w:r>
              <w:t>Акватекс</w:t>
            </w:r>
            <w:proofErr w:type="spellEnd"/>
            <w:r>
              <w:t xml:space="preserve">, эмаль, краска, </w:t>
            </w:r>
            <w:proofErr w:type="spellStart"/>
            <w:r>
              <w:t>белилка</w:t>
            </w:r>
            <w:proofErr w:type="spellEnd"/>
            <w:r w:rsidR="00741516">
              <w:t>, сверло, мастика, дюбель, шуруп</w:t>
            </w:r>
            <w:r w:rsidR="00350C82">
              <w:t>, перчатки, растворитель</w:t>
            </w:r>
            <w:r w:rsidR="00206C55">
              <w:t>, лампа керосиновая</w:t>
            </w:r>
          </w:p>
        </w:tc>
        <w:tc>
          <w:tcPr>
            <w:tcW w:w="3668" w:type="dxa"/>
            <w:shd w:val="clear" w:color="auto" w:fill="auto"/>
          </w:tcPr>
          <w:p w:rsidR="00BC7BBC" w:rsidRDefault="00DC5229">
            <w:r>
              <w:t>Договор 234 от 22.04.2016</w:t>
            </w:r>
            <w:r w:rsidR="00BC7BBC">
              <w:t xml:space="preserve"> г </w:t>
            </w:r>
          </w:p>
        </w:tc>
        <w:tc>
          <w:tcPr>
            <w:tcW w:w="3637" w:type="dxa"/>
            <w:shd w:val="clear" w:color="auto" w:fill="auto"/>
          </w:tcPr>
          <w:p w:rsidR="00BC7BBC" w:rsidRDefault="00DC5229">
            <w:r>
              <w:t>23191,40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55</w:t>
            </w:r>
          </w:p>
        </w:tc>
        <w:tc>
          <w:tcPr>
            <w:tcW w:w="6712" w:type="dxa"/>
            <w:shd w:val="clear" w:color="auto" w:fill="auto"/>
          </w:tcPr>
          <w:p w:rsidR="00BC7BBC" w:rsidRDefault="00DC5229" w:rsidP="00C03E13">
            <w:r>
              <w:t>Устройство площадки для установки мемориала Чумакова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DC5229">
              <w:t>69 от 25.04.2016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DC5229">
            <w:r>
              <w:t>80872,00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56</w:t>
            </w:r>
          </w:p>
        </w:tc>
        <w:tc>
          <w:tcPr>
            <w:tcW w:w="6712" w:type="dxa"/>
            <w:shd w:val="clear" w:color="auto" w:fill="auto"/>
          </w:tcPr>
          <w:p w:rsidR="00BC7BBC" w:rsidRDefault="00DC5229">
            <w:r>
              <w:t>Погрузка, вывоз мусора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E2070F">
            <w:r>
              <w:t xml:space="preserve">Договор </w:t>
            </w:r>
            <w:r w:rsidR="00DC5229">
              <w:t>40</w:t>
            </w:r>
            <w:r>
              <w:t xml:space="preserve"> от </w:t>
            </w:r>
            <w:r w:rsidR="00DC5229">
              <w:t>29</w:t>
            </w:r>
            <w:r>
              <w:t>.04.201</w:t>
            </w:r>
            <w:r w:rsidR="00DC5229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DC5229">
            <w:r>
              <w:t>26450,00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57</w:t>
            </w:r>
          </w:p>
        </w:tc>
        <w:tc>
          <w:tcPr>
            <w:tcW w:w="6712" w:type="dxa"/>
            <w:shd w:val="clear" w:color="auto" w:fill="auto"/>
          </w:tcPr>
          <w:p w:rsidR="00BC7BBC" w:rsidRDefault="00DC5229">
            <w:r>
              <w:t xml:space="preserve">Замок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DC5229">
              <w:t>14</w:t>
            </w:r>
            <w:r>
              <w:t xml:space="preserve"> от </w:t>
            </w:r>
            <w:r w:rsidR="00DC5229">
              <w:t>04.05.2016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DC5229">
            <w:r>
              <w:t>120</w:t>
            </w:r>
            <w:r w:rsidR="00BC7BBC">
              <w:t>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Pr="002A1601" w:rsidRDefault="00BC7BBC">
            <w:r w:rsidRPr="002A1601">
              <w:t>58</w:t>
            </w:r>
          </w:p>
        </w:tc>
        <w:tc>
          <w:tcPr>
            <w:tcW w:w="6712" w:type="dxa"/>
            <w:shd w:val="clear" w:color="auto" w:fill="auto"/>
          </w:tcPr>
          <w:p w:rsidR="00BC7BBC" w:rsidRPr="00BD3EC5" w:rsidRDefault="00DC5229">
            <w:r>
              <w:t>Решетки для ограждения, калитка</w:t>
            </w:r>
          </w:p>
        </w:tc>
        <w:tc>
          <w:tcPr>
            <w:tcW w:w="3668" w:type="dxa"/>
            <w:shd w:val="clear" w:color="auto" w:fill="auto"/>
          </w:tcPr>
          <w:p w:rsidR="00BC7BBC" w:rsidRDefault="00DC5229">
            <w:r>
              <w:t xml:space="preserve">Договор 47 от </w:t>
            </w:r>
            <w:r w:rsidR="00BC7BBC">
              <w:t>04</w:t>
            </w:r>
            <w:r>
              <w:t>.05</w:t>
            </w:r>
            <w:r w:rsidR="00BC7BBC">
              <w:t>.201</w:t>
            </w:r>
            <w:r>
              <w:t>6</w:t>
            </w:r>
            <w:r w:rsidR="00BC7BBC">
              <w:t>г</w:t>
            </w:r>
          </w:p>
        </w:tc>
        <w:tc>
          <w:tcPr>
            <w:tcW w:w="3637" w:type="dxa"/>
            <w:shd w:val="clear" w:color="auto" w:fill="auto"/>
          </w:tcPr>
          <w:p w:rsidR="00BC7BBC" w:rsidRDefault="00DC5229">
            <w:r>
              <w:t>96085</w:t>
            </w:r>
            <w:r w:rsidR="00BC7BBC">
              <w:t>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59</w:t>
            </w:r>
          </w:p>
        </w:tc>
        <w:tc>
          <w:tcPr>
            <w:tcW w:w="6712" w:type="dxa"/>
            <w:shd w:val="clear" w:color="auto" w:fill="auto"/>
          </w:tcPr>
          <w:p w:rsidR="00BC7BBC" w:rsidRDefault="00DC5229">
            <w:r>
              <w:t>Ямочный ремонт асфальтного покрытия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DC5229">
              <w:t>02-16/СА/128</w:t>
            </w:r>
            <w:r>
              <w:t xml:space="preserve"> от </w:t>
            </w:r>
            <w:r w:rsidR="00DC5229">
              <w:t>04.05.</w:t>
            </w:r>
            <w:r>
              <w:t>201</w:t>
            </w:r>
            <w:r w:rsidR="00DC5229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DC5229">
            <w:r>
              <w:t>99845</w:t>
            </w:r>
            <w:r w:rsidR="00BC7BBC">
              <w:t>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60</w:t>
            </w:r>
          </w:p>
        </w:tc>
        <w:tc>
          <w:tcPr>
            <w:tcW w:w="6712" w:type="dxa"/>
            <w:shd w:val="clear" w:color="auto" w:fill="auto"/>
          </w:tcPr>
          <w:p w:rsidR="00BC7BBC" w:rsidRDefault="00DC5229">
            <w:r>
              <w:t>Устройство тротуарной плитки, фундамент под мемориал Чумакова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DC5229">
              <w:t>70</w:t>
            </w:r>
            <w:r>
              <w:t xml:space="preserve"> от </w:t>
            </w:r>
            <w:r w:rsidR="00DC5229">
              <w:t>04.05</w:t>
            </w:r>
            <w:r>
              <w:t>.201</w:t>
            </w:r>
            <w:r w:rsidR="00DC5229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DC5229">
            <w:r>
              <w:t>84180</w:t>
            </w:r>
            <w:r w:rsidR="00BC7BBC">
              <w:t>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61</w:t>
            </w:r>
          </w:p>
        </w:tc>
        <w:tc>
          <w:tcPr>
            <w:tcW w:w="6712" w:type="dxa"/>
            <w:shd w:val="clear" w:color="auto" w:fill="auto"/>
          </w:tcPr>
          <w:p w:rsidR="00BC7BBC" w:rsidRDefault="00DC5229">
            <w:r>
              <w:t>Нанесение линий дорожной разметки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DC5229">
              <w:t>60</w:t>
            </w:r>
            <w:r>
              <w:t xml:space="preserve"> от </w:t>
            </w:r>
            <w:r w:rsidR="00DC5229">
              <w:t>05.05.2016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DC5229">
            <w:r>
              <w:t>70498</w:t>
            </w:r>
            <w:r w:rsidR="00BC7BBC">
              <w:t>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62</w:t>
            </w:r>
          </w:p>
        </w:tc>
        <w:tc>
          <w:tcPr>
            <w:tcW w:w="6712" w:type="dxa"/>
            <w:shd w:val="clear" w:color="auto" w:fill="auto"/>
          </w:tcPr>
          <w:p w:rsidR="00BC7BBC" w:rsidRDefault="00DC5229">
            <w:r>
              <w:t xml:space="preserve">Видеосъемка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DC5229">
              <w:t>б/н</w:t>
            </w:r>
            <w:r>
              <w:t xml:space="preserve"> от 0</w:t>
            </w:r>
            <w:r w:rsidR="00DC5229">
              <w:t>6</w:t>
            </w:r>
            <w:r>
              <w:t>.05.201</w:t>
            </w:r>
            <w:r w:rsidR="00DC5229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DC5229">
            <w:r>
              <w:t>3000</w:t>
            </w:r>
            <w:r w:rsidR="00BC7BBC">
              <w:t>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63</w:t>
            </w:r>
          </w:p>
        </w:tc>
        <w:tc>
          <w:tcPr>
            <w:tcW w:w="6712" w:type="dxa"/>
            <w:shd w:val="clear" w:color="auto" w:fill="auto"/>
          </w:tcPr>
          <w:p w:rsidR="00BC7BBC" w:rsidRDefault="00DC5229">
            <w:r>
              <w:t>Определение сметной стоимости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DC5229">
              <w:t>А-О-989-16 от 11.05.2016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DC5229">
            <w:r>
              <w:t>1006,47</w:t>
            </w:r>
          </w:p>
        </w:tc>
      </w:tr>
      <w:tr w:rsidR="00DC5229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DC5229" w:rsidRDefault="00DC5229" w:rsidP="00DC5229">
            <w:r>
              <w:t>64</w:t>
            </w:r>
          </w:p>
        </w:tc>
        <w:tc>
          <w:tcPr>
            <w:tcW w:w="6712" w:type="dxa"/>
            <w:tcBorders>
              <w:bottom w:val="single" w:sz="4" w:space="0" w:color="auto"/>
            </w:tcBorders>
            <w:shd w:val="clear" w:color="auto" w:fill="auto"/>
          </w:tcPr>
          <w:p w:rsidR="00DC5229" w:rsidRDefault="00DC5229" w:rsidP="00DC5229">
            <w:r>
              <w:t>Определение сметной стоимости</w:t>
            </w:r>
          </w:p>
        </w:tc>
        <w:tc>
          <w:tcPr>
            <w:tcW w:w="3668" w:type="dxa"/>
            <w:shd w:val="clear" w:color="auto" w:fill="auto"/>
          </w:tcPr>
          <w:p w:rsidR="00DC5229" w:rsidRDefault="00DC5229" w:rsidP="00DC5229">
            <w:r>
              <w:t>Договор А-О-988-16 от 11.05.2016 г</w:t>
            </w:r>
          </w:p>
        </w:tc>
        <w:tc>
          <w:tcPr>
            <w:tcW w:w="3637" w:type="dxa"/>
            <w:shd w:val="clear" w:color="auto" w:fill="auto"/>
          </w:tcPr>
          <w:p w:rsidR="00DC5229" w:rsidRDefault="00DC5229" w:rsidP="00DC5229">
            <w:r>
              <w:t>1087,08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65</w:t>
            </w:r>
          </w:p>
        </w:tc>
        <w:tc>
          <w:tcPr>
            <w:tcW w:w="6712" w:type="dxa"/>
            <w:shd w:val="clear" w:color="auto" w:fill="auto"/>
          </w:tcPr>
          <w:p w:rsidR="00BC7BBC" w:rsidRDefault="00DC5229">
            <w:r>
              <w:t>Изготовление тротуарной плитки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DC5229">
              <w:t>б/н от 11.05.2016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DC5229">
            <w:r>
              <w:t>5900</w:t>
            </w:r>
            <w:r w:rsidR="00BC7BBC">
              <w:t>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66</w:t>
            </w:r>
          </w:p>
        </w:tc>
        <w:tc>
          <w:tcPr>
            <w:tcW w:w="6712" w:type="dxa"/>
            <w:shd w:val="clear" w:color="auto" w:fill="auto"/>
          </w:tcPr>
          <w:p w:rsidR="00BC7BBC" w:rsidRDefault="00741516">
            <w:proofErr w:type="spellStart"/>
            <w:r>
              <w:t>Грейдирование</w:t>
            </w:r>
            <w:proofErr w:type="spellEnd"/>
            <w:r>
              <w:t xml:space="preserve"> улиц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741516">
              <w:t>02-16/СА/148 от 13.05.2016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741516">
            <w:r>
              <w:t>17107,33</w:t>
            </w:r>
          </w:p>
        </w:tc>
      </w:tr>
      <w:tr w:rsidR="00741516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741516" w:rsidRDefault="00741516">
            <w:r>
              <w:t>67</w:t>
            </w:r>
          </w:p>
        </w:tc>
        <w:tc>
          <w:tcPr>
            <w:tcW w:w="6712" w:type="dxa"/>
            <w:shd w:val="clear" w:color="auto" w:fill="auto"/>
          </w:tcPr>
          <w:p w:rsidR="00741516" w:rsidRDefault="00741516">
            <w:r>
              <w:t xml:space="preserve">За корд, присадку, смазка, </w:t>
            </w:r>
            <w:proofErr w:type="spellStart"/>
            <w:r>
              <w:t>бензокоса</w:t>
            </w:r>
            <w:proofErr w:type="spellEnd"/>
            <w:r>
              <w:t xml:space="preserve">, рулетка, головка </w:t>
            </w:r>
            <w:proofErr w:type="spellStart"/>
            <w:r>
              <w:t>тримерная</w:t>
            </w:r>
            <w:proofErr w:type="spellEnd"/>
            <w:r>
              <w:t>, защелка, бита, фильтр, щетка, нож, стартер</w:t>
            </w:r>
          </w:p>
        </w:tc>
        <w:tc>
          <w:tcPr>
            <w:tcW w:w="3668" w:type="dxa"/>
            <w:shd w:val="clear" w:color="auto" w:fill="auto"/>
          </w:tcPr>
          <w:p w:rsidR="00741516" w:rsidRDefault="00741516" w:rsidP="00785EDA">
            <w:r>
              <w:t>Договор 101 от18.02.2016 г</w:t>
            </w:r>
          </w:p>
        </w:tc>
        <w:tc>
          <w:tcPr>
            <w:tcW w:w="3637" w:type="dxa"/>
            <w:shd w:val="clear" w:color="auto" w:fill="auto"/>
          </w:tcPr>
          <w:p w:rsidR="00741516" w:rsidRDefault="00741516" w:rsidP="00785EDA">
            <w:r>
              <w:t>40443,80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68</w:t>
            </w:r>
          </w:p>
        </w:tc>
        <w:tc>
          <w:tcPr>
            <w:tcW w:w="6712" w:type="dxa"/>
            <w:shd w:val="clear" w:color="auto" w:fill="auto"/>
          </w:tcPr>
          <w:p w:rsidR="00BC7BBC" w:rsidRDefault="00741516">
            <w:r>
              <w:t>Обслуживание кондиционеров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741516">
              <w:t>22 от 19</w:t>
            </w:r>
            <w:r>
              <w:t>.05.201</w:t>
            </w:r>
            <w:r w:rsidR="00741516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741516">
            <w:r>
              <w:t>6000</w:t>
            </w:r>
            <w:r w:rsidR="00BC7BBC">
              <w:t>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69</w:t>
            </w:r>
          </w:p>
        </w:tc>
        <w:tc>
          <w:tcPr>
            <w:tcW w:w="6712" w:type="dxa"/>
            <w:shd w:val="clear" w:color="auto" w:fill="auto"/>
          </w:tcPr>
          <w:p w:rsidR="00BC7BBC" w:rsidRDefault="00741516">
            <w:r>
              <w:t>Выписка газет</w:t>
            </w:r>
          </w:p>
        </w:tc>
        <w:tc>
          <w:tcPr>
            <w:tcW w:w="3668" w:type="dxa"/>
            <w:shd w:val="clear" w:color="auto" w:fill="auto"/>
          </w:tcPr>
          <w:p w:rsidR="00BC7BBC" w:rsidRDefault="00741516">
            <w:r>
              <w:t>Договор 39</w:t>
            </w:r>
            <w:r w:rsidR="00BC7BBC">
              <w:t xml:space="preserve"> от 1</w:t>
            </w:r>
            <w:r>
              <w:t>9.05.2016</w:t>
            </w:r>
            <w:r w:rsidR="00BC7BBC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741516">
            <w:r>
              <w:t>2525,22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70</w:t>
            </w:r>
          </w:p>
        </w:tc>
        <w:tc>
          <w:tcPr>
            <w:tcW w:w="6712" w:type="dxa"/>
            <w:shd w:val="clear" w:color="auto" w:fill="auto"/>
          </w:tcPr>
          <w:p w:rsidR="00BC7BBC" w:rsidRDefault="00741516" w:rsidP="00D5325B">
            <w:r>
              <w:t xml:space="preserve">Принтер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741516">
              <w:t>СТЛТ000459 от 20.05</w:t>
            </w:r>
            <w:r>
              <w:t>.201</w:t>
            </w:r>
            <w:r w:rsidR="00741516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741516">
            <w:r>
              <w:t>16000</w:t>
            </w:r>
            <w:r w:rsidR="00BC7BBC">
              <w:t>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lastRenderedPageBreak/>
              <w:t>71</w:t>
            </w:r>
          </w:p>
        </w:tc>
        <w:tc>
          <w:tcPr>
            <w:tcW w:w="6712" w:type="dxa"/>
            <w:shd w:val="clear" w:color="auto" w:fill="auto"/>
          </w:tcPr>
          <w:p w:rsidR="00BC7BBC" w:rsidRDefault="00741516" w:rsidP="00A33649">
            <w:proofErr w:type="spellStart"/>
            <w:r>
              <w:t>Обкос</w:t>
            </w:r>
            <w:proofErr w:type="spellEnd"/>
            <w:r>
              <w:t xml:space="preserve"> травы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5C1308">
            <w:r>
              <w:t xml:space="preserve">Договор </w:t>
            </w:r>
            <w:r w:rsidR="00741516">
              <w:t xml:space="preserve">51 </w:t>
            </w:r>
            <w:r>
              <w:t xml:space="preserve">от </w:t>
            </w:r>
            <w:r w:rsidR="00741516">
              <w:t>06.05</w:t>
            </w:r>
            <w:r>
              <w:t>.201</w:t>
            </w:r>
            <w:r w:rsidR="00741516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741516">
            <w:r>
              <w:t>22907</w:t>
            </w:r>
            <w:r w:rsidR="00BC7BBC">
              <w:t>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72</w:t>
            </w:r>
          </w:p>
        </w:tc>
        <w:tc>
          <w:tcPr>
            <w:tcW w:w="6712" w:type="dxa"/>
            <w:shd w:val="clear" w:color="auto" w:fill="auto"/>
          </w:tcPr>
          <w:p w:rsidR="00BC7BBC" w:rsidRDefault="00741516" w:rsidP="00D5325B">
            <w:r>
              <w:t>Шланг, хомут</w:t>
            </w:r>
          </w:p>
        </w:tc>
        <w:tc>
          <w:tcPr>
            <w:tcW w:w="3668" w:type="dxa"/>
            <w:shd w:val="clear" w:color="auto" w:fill="auto"/>
          </w:tcPr>
          <w:p w:rsidR="00BC7BBC" w:rsidRDefault="00741516">
            <w:r>
              <w:t>Договор б/н от 26.05.2016</w:t>
            </w:r>
            <w:r w:rsidR="00BC7BBC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741516">
            <w:r>
              <w:t>1370</w:t>
            </w:r>
            <w:r w:rsidR="00BC7BBC">
              <w:t>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73</w:t>
            </w:r>
          </w:p>
        </w:tc>
        <w:tc>
          <w:tcPr>
            <w:tcW w:w="6712" w:type="dxa"/>
            <w:shd w:val="clear" w:color="auto" w:fill="auto"/>
          </w:tcPr>
          <w:p w:rsidR="00BC7BBC" w:rsidRDefault="00741516">
            <w:r>
              <w:t>Опашка территории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741516">
              <w:t>72 от 01.06.2016</w:t>
            </w:r>
          </w:p>
        </w:tc>
        <w:tc>
          <w:tcPr>
            <w:tcW w:w="3637" w:type="dxa"/>
            <w:shd w:val="clear" w:color="auto" w:fill="auto"/>
          </w:tcPr>
          <w:p w:rsidR="00BC7BBC" w:rsidRDefault="00741516">
            <w:r>
              <w:t>15880</w:t>
            </w:r>
            <w:r w:rsidR="00BC7BBC">
              <w:t>,00</w:t>
            </w:r>
          </w:p>
        </w:tc>
      </w:tr>
      <w:tr w:rsidR="00BC7BBC" w:rsidTr="00C870DA">
        <w:trPr>
          <w:trHeight w:val="102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74</w:t>
            </w:r>
          </w:p>
        </w:tc>
        <w:tc>
          <w:tcPr>
            <w:tcW w:w="6712" w:type="dxa"/>
            <w:shd w:val="clear" w:color="auto" w:fill="auto"/>
          </w:tcPr>
          <w:p w:rsidR="00BC7BBC" w:rsidRDefault="00741516">
            <w:proofErr w:type="spellStart"/>
            <w:r>
              <w:t>Грейдирование</w:t>
            </w:r>
            <w:proofErr w:type="spellEnd"/>
            <w:r>
              <w:t xml:space="preserve">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741516">
              <w:t>02-16/СА-156 от 01.06.2016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741516">
            <w:r>
              <w:t>99000</w:t>
            </w:r>
            <w:r w:rsidR="00BC7BBC">
              <w:t>,00</w:t>
            </w:r>
          </w:p>
        </w:tc>
      </w:tr>
      <w:tr w:rsidR="00BC7BBC" w:rsidTr="00C870DA">
        <w:trPr>
          <w:trHeight w:val="460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75</w:t>
            </w:r>
          </w:p>
        </w:tc>
        <w:tc>
          <w:tcPr>
            <w:tcW w:w="6712" w:type="dxa"/>
            <w:shd w:val="clear" w:color="auto" w:fill="auto"/>
          </w:tcPr>
          <w:p w:rsidR="00BC7BBC" w:rsidRDefault="00741516">
            <w:r>
              <w:t xml:space="preserve">Определение сметной стоимости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741516">
              <w:t>А-О-1217-16 от 08.06.2016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741516">
            <w:r>
              <w:t>2896,83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76</w:t>
            </w:r>
          </w:p>
        </w:tc>
        <w:tc>
          <w:tcPr>
            <w:tcW w:w="6712" w:type="dxa"/>
            <w:shd w:val="clear" w:color="auto" w:fill="auto"/>
          </w:tcPr>
          <w:p w:rsidR="00BC7BBC" w:rsidRDefault="00741516">
            <w:r>
              <w:t>Ремонт асфальтобетонного покрытия ул. Школьная с.Черкассы</w:t>
            </w:r>
          </w:p>
        </w:tc>
        <w:tc>
          <w:tcPr>
            <w:tcW w:w="3668" w:type="dxa"/>
            <w:shd w:val="clear" w:color="auto" w:fill="auto"/>
          </w:tcPr>
          <w:p w:rsidR="00BC7BBC" w:rsidRDefault="00741516">
            <w:r>
              <w:t>Муниципальный контракт 0153300059616000017 от 15.06.2016 г</w:t>
            </w:r>
          </w:p>
        </w:tc>
        <w:tc>
          <w:tcPr>
            <w:tcW w:w="3637" w:type="dxa"/>
            <w:shd w:val="clear" w:color="auto" w:fill="auto"/>
          </w:tcPr>
          <w:p w:rsidR="00BC7BBC" w:rsidRDefault="00741516">
            <w:r>
              <w:t>903753,10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77</w:t>
            </w:r>
          </w:p>
        </w:tc>
        <w:tc>
          <w:tcPr>
            <w:tcW w:w="6712" w:type="dxa"/>
            <w:shd w:val="clear" w:color="auto" w:fill="auto"/>
          </w:tcPr>
          <w:p w:rsidR="00BC7BBC" w:rsidRDefault="003632AA" w:rsidP="00214E70">
            <w:r>
              <w:t>Песчано-гравийная смесь</w:t>
            </w:r>
          </w:p>
        </w:tc>
        <w:tc>
          <w:tcPr>
            <w:tcW w:w="3668" w:type="dxa"/>
            <w:shd w:val="clear" w:color="auto" w:fill="auto"/>
          </w:tcPr>
          <w:p w:rsidR="00BC7BBC" w:rsidRDefault="003632AA">
            <w:r>
              <w:t>Договор 1 от 17</w:t>
            </w:r>
            <w:r w:rsidR="00BC7BBC">
              <w:t>.06.201</w:t>
            </w:r>
            <w:r>
              <w:t>6</w:t>
            </w:r>
            <w:r w:rsidR="00BC7BBC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632AA">
            <w:r>
              <w:t>32040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78</w:t>
            </w:r>
          </w:p>
        </w:tc>
        <w:tc>
          <w:tcPr>
            <w:tcW w:w="6712" w:type="dxa"/>
            <w:shd w:val="clear" w:color="auto" w:fill="auto"/>
          </w:tcPr>
          <w:p w:rsidR="00BC7BBC" w:rsidRDefault="003632AA">
            <w:proofErr w:type="spellStart"/>
            <w:r>
              <w:t>Обкос</w:t>
            </w:r>
            <w:proofErr w:type="spellEnd"/>
            <w:r>
              <w:t xml:space="preserve"> травы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632AA">
              <w:t>58 от 21</w:t>
            </w:r>
            <w:r>
              <w:t>.06.201</w:t>
            </w:r>
            <w:r w:rsidR="003632AA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632AA">
            <w:r>
              <w:t>15895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79</w:t>
            </w:r>
          </w:p>
        </w:tc>
        <w:tc>
          <w:tcPr>
            <w:tcW w:w="6712" w:type="dxa"/>
            <w:shd w:val="clear" w:color="auto" w:fill="auto"/>
          </w:tcPr>
          <w:p w:rsidR="00BC7BBC" w:rsidRDefault="003632AA">
            <w:proofErr w:type="spellStart"/>
            <w:r>
              <w:t>Типографо</w:t>
            </w:r>
            <w:proofErr w:type="spellEnd"/>
            <w:r>
              <w:t>-геодезические работы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632AA">
              <w:t>81</w:t>
            </w:r>
            <w:r>
              <w:t xml:space="preserve"> от </w:t>
            </w:r>
            <w:r w:rsidR="003632AA">
              <w:t>07.07.2016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632AA">
            <w:r>
              <w:t>4500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80</w:t>
            </w:r>
          </w:p>
        </w:tc>
        <w:tc>
          <w:tcPr>
            <w:tcW w:w="6712" w:type="dxa"/>
            <w:shd w:val="clear" w:color="auto" w:fill="auto"/>
          </w:tcPr>
          <w:p w:rsidR="00BC7BBC" w:rsidRDefault="003632AA">
            <w:r>
              <w:t>Прием и уплотнение ТБО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632AA">
              <w:t>б/н</w:t>
            </w:r>
            <w:r>
              <w:t xml:space="preserve"> от </w:t>
            </w:r>
            <w:r w:rsidR="003632AA">
              <w:t>11.07.2016 г</w:t>
            </w:r>
          </w:p>
        </w:tc>
        <w:tc>
          <w:tcPr>
            <w:tcW w:w="3637" w:type="dxa"/>
            <w:shd w:val="clear" w:color="auto" w:fill="auto"/>
          </w:tcPr>
          <w:p w:rsidR="00BC7BBC" w:rsidRDefault="003632AA">
            <w:r>
              <w:t>100000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81</w:t>
            </w:r>
          </w:p>
        </w:tc>
        <w:tc>
          <w:tcPr>
            <w:tcW w:w="6712" w:type="dxa"/>
            <w:shd w:val="clear" w:color="auto" w:fill="auto"/>
          </w:tcPr>
          <w:p w:rsidR="00BC7BBC" w:rsidRDefault="003632AA">
            <w:r>
              <w:t>Очистка территории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632AA">
              <w:t>83</w:t>
            </w:r>
            <w:r>
              <w:t xml:space="preserve"> от </w:t>
            </w:r>
            <w:r w:rsidR="003632AA">
              <w:t>20.07.2016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632AA">
            <w:r>
              <w:t>9600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82</w:t>
            </w:r>
          </w:p>
        </w:tc>
        <w:tc>
          <w:tcPr>
            <w:tcW w:w="6712" w:type="dxa"/>
            <w:shd w:val="clear" w:color="auto" w:fill="auto"/>
          </w:tcPr>
          <w:p w:rsidR="00BC7BBC" w:rsidRDefault="003632AA">
            <w:r>
              <w:t>Реставрация бюста ветераны ВОВ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632AA">
              <w:t>22</w:t>
            </w:r>
            <w:r>
              <w:t xml:space="preserve"> от </w:t>
            </w:r>
            <w:r w:rsidR="003632AA">
              <w:t>01.08</w:t>
            </w:r>
            <w:r>
              <w:t>.201</w:t>
            </w:r>
            <w:r w:rsidR="003632AA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632AA">
            <w:r>
              <w:t>10000,00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83</w:t>
            </w:r>
          </w:p>
        </w:tc>
        <w:tc>
          <w:tcPr>
            <w:tcW w:w="6712" w:type="dxa"/>
            <w:shd w:val="clear" w:color="auto" w:fill="auto"/>
          </w:tcPr>
          <w:p w:rsidR="00BC7BBC" w:rsidRDefault="003632AA">
            <w:r>
              <w:t xml:space="preserve">Металлоискатель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632AA">
              <w:t>б/н</w:t>
            </w:r>
            <w:r>
              <w:t xml:space="preserve"> от </w:t>
            </w:r>
            <w:r w:rsidR="003632AA">
              <w:t>08.08.2016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632AA">
            <w:r>
              <w:t>9990,00</w:t>
            </w:r>
          </w:p>
        </w:tc>
      </w:tr>
      <w:tr w:rsidR="003632AA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3632AA" w:rsidRDefault="003632AA">
            <w:r>
              <w:t>84</w:t>
            </w:r>
          </w:p>
        </w:tc>
        <w:tc>
          <w:tcPr>
            <w:tcW w:w="6712" w:type="dxa"/>
            <w:shd w:val="clear" w:color="auto" w:fill="auto"/>
          </w:tcPr>
          <w:p w:rsidR="003632AA" w:rsidRDefault="003632AA" w:rsidP="00785EDA">
            <w:proofErr w:type="spellStart"/>
            <w:r>
              <w:t>Типографо</w:t>
            </w:r>
            <w:proofErr w:type="spellEnd"/>
            <w:r>
              <w:t>-геодезические работы</w:t>
            </w:r>
          </w:p>
        </w:tc>
        <w:tc>
          <w:tcPr>
            <w:tcW w:w="3668" w:type="dxa"/>
            <w:shd w:val="clear" w:color="auto" w:fill="auto"/>
          </w:tcPr>
          <w:p w:rsidR="003632AA" w:rsidRDefault="003632AA" w:rsidP="00785EDA">
            <w:r>
              <w:t>Договор 80 от 09.08.2016 г</w:t>
            </w:r>
          </w:p>
        </w:tc>
        <w:tc>
          <w:tcPr>
            <w:tcW w:w="3637" w:type="dxa"/>
            <w:shd w:val="clear" w:color="auto" w:fill="auto"/>
          </w:tcPr>
          <w:p w:rsidR="003632AA" w:rsidRDefault="003632AA" w:rsidP="00785EDA">
            <w:r>
              <w:t>5600,00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85</w:t>
            </w:r>
          </w:p>
        </w:tc>
        <w:tc>
          <w:tcPr>
            <w:tcW w:w="6712" w:type="dxa"/>
            <w:shd w:val="clear" w:color="auto" w:fill="auto"/>
          </w:tcPr>
          <w:p w:rsidR="00BC7BBC" w:rsidRDefault="003632AA">
            <w:r>
              <w:t>Видеорегистратор, видеокамера, жесткий диск, блок питания, кабель, монитор ЖК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632AA">
              <w:t>10/16 от 16.08.2016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632AA">
            <w:r>
              <w:t>59600</w:t>
            </w:r>
            <w:r w:rsidR="00BC7BBC">
              <w:t>,00</w:t>
            </w:r>
          </w:p>
        </w:tc>
      </w:tr>
      <w:tr w:rsidR="00BC7BBC" w:rsidTr="00C870DA">
        <w:trPr>
          <w:trHeight w:val="473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86</w:t>
            </w:r>
          </w:p>
        </w:tc>
        <w:tc>
          <w:tcPr>
            <w:tcW w:w="6712" w:type="dxa"/>
            <w:shd w:val="clear" w:color="auto" w:fill="auto"/>
          </w:tcPr>
          <w:p w:rsidR="00BC7BBC" w:rsidRDefault="003632AA">
            <w:proofErr w:type="spellStart"/>
            <w:r>
              <w:t>Обкос</w:t>
            </w:r>
            <w:proofErr w:type="spellEnd"/>
            <w:r>
              <w:t xml:space="preserve"> травы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632AA">
              <w:t>96 от 18.08.2016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632AA">
            <w:r>
              <w:t>14960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87</w:t>
            </w:r>
          </w:p>
        </w:tc>
        <w:tc>
          <w:tcPr>
            <w:tcW w:w="6712" w:type="dxa"/>
            <w:shd w:val="clear" w:color="auto" w:fill="auto"/>
          </w:tcPr>
          <w:p w:rsidR="00BC7BBC" w:rsidRDefault="003632AA">
            <w:r>
              <w:t xml:space="preserve">Страхование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632AA">
              <w:t>45</w:t>
            </w:r>
            <w:r>
              <w:t xml:space="preserve"> от </w:t>
            </w:r>
            <w:r w:rsidR="003632AA">
              <w:t>23.08.2016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632AA">
            <w:r>
              <w:t>3871,85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88</w:t>
            </w:r>
          </w:p>
        </w:tc>
        <w:tc>
          <w:tcPr>
            <w:tcW w:w="6712" w:type="dxa"/>
            <w:shd w:val="clear" w:color="auto" w:fill="auto"/>
          </w:tcPr>
          <w:p w:rsidR="00BC7BBC" w:rsidRDefault="003632AA" w:rsidP="008170B2">
            <w:r>
              <w:t>Обслуживание электроосветительной сети</w:t>
            </w:r>
          </w:p>
        </w:tc>
        <w:tc>
          <w:tcPr>
            <w:tcW w:w="3668" w:type="dxa"/>
            <w:shd w:val="clear" w:color="auto" w:fill="auto"/>
          </w:tcPr>
          <w:p w:rsidR="00BC7BBC" w:rsidRDefault="003632AA">
            <w:r>
              <w:t>Договор 20</w:t>
            </w:r>
            <w:r w:rsidR="00BC7BBC">
              <w:t xml:space="preserve"> от </w:t>
            </w:r>
            <w:r>
              <w:t>01.09.2016</w:t>
            </w:r>
            <w:r w:rsidR="00BC7BBC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632AA">
            <w:r>
              <w:t>1000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89</w:t>
            </w:r>
          </w:p>
        </w:tc>
        <w:tc>
          <w:tcPr>
            <w:tcW w:w="6712" w:type="dxa"/>
            <w:shd w:val="clear" w:color="auto" w:fill="auto"/>
          </w:tcPr>
          <w:p w:rsidR="00BC7BBC" w:rsidRDefault="003632AA">
            <w:r>
              <w:t>Техническое обслуживание АПС Администрации</w:t>
            </w:r>
          </w:p>
        </w:tc>
        <w:tc>
          <w:tcPr>
            <w:tcW w:w="3668" w:type="dxa"/>
            <w:shd w:val="clear" w:color="auto" w:fill="auto"/>
          </w:tcPr>
          <w:p w:rsidR="00BC7BBC" w:rsidRDefault="003632AA">
            <w:r>
              <w:t>Договор 81</w:t>
            </w:r>
            <w:r w:rsidR="00BC7BBC">
              <w:t xml:space="preserve"> от </w:t>
            </w:r>
            <w:r>
              <w:t>01,09</w:t>
            </w:r>
            <w:r w:rsidR="00BC7BBC">
              <w:t>.201</w:t>
            </w:r>
            <w:r>
              <w:t>6</w:t>
            </w:r>
            <w:r w:rsidR="00BC7BBC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632AA">
            <w:r>
              <w:t>7802,16</w:t>
            </w:r>
          </w:p>
        </w:tc>
      </w:tr>
      <w:tr w:rsidR="003632AA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3632AA" w:rsidRDefault="003632AA">
            <w:r>
              <w:t>90</w:t>
            </w:r>
          </w:p>
        </w:tc>
        <w:tc>
          <w:tcPr>
            <w:tcW w:w="6712" w:type="dxa"/>
            <w:shd w:val="clear" w:color="auto" w:fill="auto"/>
          </w:tcPr>
          <w:p w:rsidR="003632AA" w:rsidRDefault="003632AA" w:rsidP="00785EDA">
            <w:r>
              <w:t>Техническое обслуживание АПС СДК</w:t>
            </w:r>
          </w:p>
        </w:tc>
        <w:tc>
          <w:tcPr>
            <w:tcW w:w="3668" w:type="dxa"/>
            <w:shd w:val="clear" w:color="auto" w:fill="auto"/>
          </w:tcPr>
          <w:p w:rsidR="003632AA" w:rsidRDefault="003632AA" w:rsidP="00785EDA">
            <w:r>
              <w:t>Договор 80 от 01,09.2016 г</w:t>
            </w:r>
          </w:p>
        </w:tc>
        <w:tc>
          <w:tcPr>
            <w:tcW w:w="3637" w:type="dxa"/>
            <w:shd w:val="clear" w:color="auto" w:fill="auto"/>
          </w:tcPr>
          <w:p w:rsidR="003632AA" w:rsidRDefault="003632AA" w:rsidP="00785EDA">
            <w:r>
              <w:t>6000,00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91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 w:rsidP="00D5325B">
            <w:r>
              <w:t>Перевозка мусора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D5325B">
            <w:r>
              <w:t xml:space="preserve">Договор б/н от </w:t>
            </w:r>
            <w:r w:rsidR="00350C82">
              <w:t>05.09.2016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3720,50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92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>
            <w:r>
              <w:t>Услуги бульдозера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50C82">
              <w:t xml:space="preserve">8 </w:t>
            </w:r>
            <w:r>
              <w:t xml:space="preserve">от </w:t>
            </w:r>
            <w:r w:rsidR="00350C82">
              <w:t>08.09.2016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14000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93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>
            <w:r>
              <w:t>Погрузка вывоз мусора</w:t>
            </w:r>
          </w:p>
        </w:tc>
        <w:tc>
          <w:tcPr>
            <w:tcW w:w="3668" w:type="dxa"/>
            <w:shd w:val="clear" w:color="auto" w:fill="auto"/>
          </w:tcPr>
          <w:p w:rsidR="00BC7BBC" w:rsidRDefault="00350C82">
            <w:r>
              <w:t>Договор 108 от 08.09.2016</w:t>
            </w:r>
            <w:r w:rsidR="00BC7BBC">
              <w:t>г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26850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94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>
            <w:r>
              <w:t>Внедрение продукта 1С Бухгалтерия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50C82">
              <w:t>ТВУ 891 от 08.09.2016 г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16536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95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 w:rsidP="00167A31">
            <w:r>
              <w:t xml:space="preserve">Баян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50C82">
              <w:t>354</w:t>
            </w:r>
            <w:r>
              <w:t xml:space="preserve"> от </w:t>
            </w:r>
            <w:r w:rsidR="00350C82">
              <w:t>13.09.2016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55000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96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>
            <w:r>
              <w:t>Костюм сценический, кокошник</w:t>
            </w:r>
          </w:p>
        </w:tc>
        <w:tc>
          <w:tcPr>
            <w:tcW w:w="3668" w:type="dxa"/>
            <w:shd w:val="clear" w:color="auto" w:fill="auto"/>
          </w:tcPr>
          <w:p w:rsidR="00BC7BBC" w:rsidRDefault="00350C82">
            <w:r>
              <w:t>Договор б/н от 15.09.2016</w:t>
            </w:r>
            <w:r w:rsidR="00BC7BBC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10000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lastRenderedPageBreak/>
              <w:t>97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>
            <w:r>
              <w:t>Принтер лазерный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50C82">
              <w:t>СТЛТ000701 от 29.09.2016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12490,00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98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>
            <w:r>
              <w:t>электроматериалы</w:t>
            </w:r>
          </w:p>
        </w:tc>
        <w:tc>
          <w:tcPr>
            <w:tcW w:w="3668" w:type="dxa"/>
            <w:shd w:val="clear" w:color="auto" w:fill="auto"/>
          </w:tcPr>
          <w:p w:rsidR="00BC7BBC" w:rsidRDefault="00350C82">
            <w:r>
              <w:t>Договор 3 от 21.09.2016</w:t>
            </w:r>
            <w:r w:rsidR="00BC7BBC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8020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99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>
            <w:r>
              <w:t xml:space="preserve">Антивирусная программа </w:t>
            </w:r>
            <w:proofErr w:type="spellStart"/>
            <w:r>
              <w:t>касперский</w:t>
            </w:r>
            <w:proofErr w:type="spellEnd"/>
            <w:r>
              <w:t xml:space="preserve"> </w:t>
            </w:r>
          </w:p>
        </w:tc>
        <w:tc>
          <w:tcPr>
            <w:tcW w:w="3668" w:type="dxa"/>
            <w:shd w:val="clear" w:color="auto" w:fill="auto"/>
          </w:tcPr>
          <w:p w:rsidR="00BC7BBC" w:rsidRDefault="00350C82">
            <w:r>
              <w:t>Договор 236</w:t>
            </w:r>
            <w:r w:rsidR="00BC7BBC">
              <w:t xml:space="preserve"> от </w:t>
            </w:r>
            <w:r>
              <w:t>26.09.2016</w:t>
            </w:r>
            <w:r w:rsidR="00BC7BBC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2970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100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>
            <w:r>
              <w:t>Сопровождение информационной системы</w:t>
            </w:r>
          </w:p>
        </w:tc>
        <w:tc>
          <w:tcPr>
            <w:tcW w:w="3668" w:type="dxa"/>
            <w:shd w:val="clear" w:color="auto" w:fill="auto"/>
          </w:tcPr>
          <w:p w:rsidR="00BC7BBC" w:rsidRDefault="00350C82">
            <w:r>
              <w:t>Договор 49/2016</w:t>
            </w:r>
            <w:r w:rsidR="00BC7BBC">
              <w:t xml:space="preserve"> от </w:t>
            </w:r>
            <w:r>
              <w:t>26.09.2016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2200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101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>
            <w:r>
              <w:t>Измерение электрооборудования и электроустановок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834771">
            <w:r>
              <w:t xml:space="preserve">Договор </w:t>
            </w:r>
            <w:r w:rsidR="00350C82">
              <w:t>55</w:t>
            </w:r>
            <w:r>
              <w:t xml:space="preserve"> от </w:t>
            </w:r>
            <w:r w:rsidR="00350C82">
              <w:t>30.09.2016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3664,00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102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 w:rsidP="00834771">
            <w:r>
              <w:t>Установка пандуса, установка дорожных знаков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350C82">
              <w:t>123 от 01.10.2016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20430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103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 w:rsidP="00D5325B">
            <w:r>
              <w:t>Футбольные ворота, счеты детские</w:t>
            </w:r>
          </w:p>
        </w:tc>
        <w:tc>
          <w:tcPr>
            <w:tcW w:w="3668" w:type="dxa"/>
            <w:shd w:val="clear" w:color="auto" w:fill="auto"/>
          </w:tcPr>
          <w:p w:rsidR="00BC7BBC" w:rsidRDefault="00350C82" w:rsidP="00D501F0">
            <w:r>
              <w:t>Договор 122 от 03.10.2016</w:t>
            </w:r>
            <w:r w:rsidR="00BC7BBC">
              <w:t xml:space="preserve"> г 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13362,00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104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 w:rsidP="00D5325B">
            <w:r>
              <w:t>Установка пешеходного светофора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A877FE">
            <w:r>
              <w:t>Договор</w:t>
            </w:r>
            <w:r w:rsidR="00350C82">
              <w:t xml:space="preserve"> 69 </w:t>
            </w:r>
            <w:r>
              <w:t xml:space="preserve">от </w:t>
            </w:r>
            <w:r w:rsidR="00350C82">
              <w:t xml:space="preserve">03.10.2016 </w:t>
            </w:r>
            <w:r>
              <w:t xml:space="preserve">г 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95927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105</w:t>
            </w:r>
          </w:p>
        </w:tc>
        <w:tc>
          <w:tcPr>
            <w:tcW w:w="6712" w:type="dxa"/>
            <w:shd w:val="clear" w:color="auto" w:fill="auto"/>
          </w:tcPr>
          <w:p w:rsidR="00BC7BBC" w:rsidRDefault="00350C82">
            <w:r>
              <w:t xml:space="preserve">Дорожная разметка </w:t>
            </w:r>
          </w:p>
        </w:tc>
        <w:tc>
          <w:tcPr>
            <w:tcW w:w="3668" w:type="dxa"/>
            <w:shd w:val="clear" w:color="auto" w:fill="auto"/>
          </w:tcPr>
          <w:p w:rsidR="00BC7BBC" w:rsidRDefault="00350C82">
            <w:r>
              <w:t>Договор 55</w:t>
            </w:r>
            <w:r w:rsidR="00BC7BBC">
              <w:t xml:space="preserve"> от </w:t>
            </w:r>
            <w:r>
              <w:t>04.10.2016</w:t>
            </w:r>
            <w:r w:rsidR="00BC7BBC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350C82">
            <w:r>
              <w:t>56000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106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>
            <w:r>
              <w:t xml:space="preserve">Проведение проверки достоверности </w:t>
            </w:r>
            <w:proofErr w:type="spellStart"/>
            <w:r>
              <w:t>определекния</w:t>
            </w:r>
            <w:proofErr w:type="spellEnd"/>
            <w:r>
              <w:t xml:space="preserve"> сметной стоимости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>Договор б/н от 15.02.2016 г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8740,58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107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>
            <w:proofErr w:type="spellStart"/>
            <w:r>
              <w:t>Ип</w:t>
            </w:r>
            <w:proofErr w:type="spellEnd"/>
            <w:r>
              <w:t xml:space="preserve"> Азарьев А.В. (набор сверл, присадка, корд, леска)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>Договор 101 от18.02.2016 г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40443,80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108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>
            <w:r>
              <w:t>Согласование проектирования строительства дороги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651F25">
              <w:t>14/05-58</w:t>
            </w:r>
            <w:r>
              <w:t xml:space="preserve"> от </w:t>
            </w:r>
            <w:r w:rsidR="00651F25">
              <w:t>06.10.2016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13052,52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109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>
            <w:r>
              <w:t>Монтаж, демонтаж фонтана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651F25">
              <w:t xml:space="preserve">127 от 06.10.2016 </w:t>
            </w:r>
            <w:r>
              <w:t>г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16766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110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>
            <w:r>
              <w:t>Установка светофора т7</w:t>
            </w:r>
          </w:p>
        </w:tc>
        <w:tc>
          <w:tcPr>
            <w:tcW w:w="3668" w:type="dxa"/>
            <w:shd w:val="clear" w:color="auto" w:fill="auto"/>
          </w:tcPr>
          <w:p w:rsidR="00BC7BBC" w:rsidRDefault="00651F25">
            <w:r>
              <w:t>Договор 91 от 10.10</w:t>
            </w:r>
            <w:r w:rsidR="00BC7BBC">
              <w:t>.201</w:t>
            </w:r>
            <w:r>
              <w:t>6</w:t>
            </w:r>
            <w:r w:rsidR="00BC7BBC"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19840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111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 w:rsidP="008263FA">
            <w:r>
              <w:t>Погрузка перевозка глины</w:t>
            </w:r>
          </w:p>
        </w:tc>
        <w:tc>
          <w:tcPr>
            <w:tcW w:w="3668" w:type="dxa"/>
            <w:shd w:val="clear" w:color="auto" w:fill="auto"/>
          </w:tcPr>
          <w:p w:rsidR="00BC7BBC" w:rsidRDefault="00651F25">
            <w:r>
              <w:t>Договор 124 от 12.10.2016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21000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112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 w:rsidP="002548F5">
            <w:r>
              <w:t>Погрузка завоз гравия</w:t>
            </w:r>
          </w:p>
        </w:tc>
        <w:tc>
          <w:tcPr>
            <w:tcW w:w="3668" w:type="dxa"/>
            <w:shd w:val="clear" w:color="auto" w:fill="auto"/>
          </w:tcPr>
          <w:p w:rsidR="00BC7BBC" w:rsidRDefault="00651F25" w:rsidP="002548F5">
            <w:r>
              <w:t>Договор 128 от 20.10.2016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87600,00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113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 w:rsidP="002548F5">
            <w:r>
              <w:t>Посадка елей</w:t>
            </w:r>
          </w:p>
        </w:tc>
        <w:tc>
          <w:tcPr>
            <w:tcW w:w="3668" w:type="dxa"/>
            <w:shd w:val="clear" w:color="auto" w:fill="auto"/>
          </w:tcPr>
          <w:p w:rsidR="00BC7BBC" w:rsidRDefault="00651F25" w:rsidP="002548F5">
            <w:r>
              <w:t>Договор б/н от 20.10.2016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37500,00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114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 w:rsidP="008263FA">
            <w:r>
              <w:t xml:space="preserve">Подписка </w:t>
            </w:r>
            <w:r w:rsidR="00BC7BBC">
              <w:t xml:space="preserve">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651F25">
              <w:t>57</w:t>
            </w:r>
            <w:r>
              <w:t xml:space="preserve"> от </w:t>
            </w:r>
            <w:r w:rsidR="00651F25">
              <w:t>21.10.2016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2478,00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115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 w:rsidP="008263FA">
            <w:r>
              <w:t>Услуги бульдозера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651F25">
              <w:t xml:space="preserve">10 от 28.10.2016 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42000,00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116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 w:rsidP="008263FA">
            <w:r>
              <w:t>Системный блок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651F25">
              <w:t>СТЛТ000771 от 03.11.2016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18990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117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 w:rsidP="008263FA">
            <w:r>
              <w:t>Строительные материалы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651F25">
              <w:t>б/н</w:t>
            </w:r>
            <w:r>
              <w:t xml:space="preserve"> от </w:t>
            </w:r>
            <w:r w:rsidR="00651F25">
              <w:t>07.11.2016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20775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118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 w:rsidP="008263FA">
            <w:r>
              <w:t xml:space="preserve">Рубероид, лента, </w:t>
            </w:r>
            <w:proofErr w:type="spellStart"/>
            <w:r>
              <w:t>проволка</w:t>
            </w:r>
            <w:proofErr w:type="spellEnd"/>
            <w:r>
              <w:t>, теплоноситель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 </w:t>
            </w:r>
            <w:r w:rsidR="00651F25">
              <w:t>б/н</w:t>
            </w:r>
            <w:r>
              <w:t xml:space="preserve"> от </w:t>
            </w:r>
            <w:r w:rsidR="00651F25">
              <w:t>09.11.2016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13613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119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 w:rsidP="008263FA">
            <w:r>
              <w:t xml:space="preserve">Электромонтажные работы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>Договор 4 от 01.01.2016 г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106123,00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120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 w:rsidP="008263FA">
            <w:r>
              <w:t>Погрузка завоз гравия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651F25">
              <w:t>147 от 09.11.2016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8850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121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 w:rsidP="008263FA">
            <w:r>
              <w:t>Кадастровые работы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651F25">
              <w:t>б/н от 14.11.2016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19440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122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 w:rsidP="008263FA">
            <w:r>
              <w:t xml:space="preserve">Венок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651F25">
              <w:t>б/н 16.11.2016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651F25">
            <w:r>
              <w:t>1400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123</w:t>
            </w:r>
          </w:p>
        </w:tc>
        <w:tc>
          <w:tcPr>
            <w:tcW w:w="6712" w:type="dxa"/>
            <w:shd w:val="clear" w:color="auto" w:fill="auto"/>
          </w:tcPr>
          <w:p w:rsidR="00BC7BBC" w:rsidRDefault="00651F25" w:rsidP="008263FA">
            <w:r>
              <w:t>Оценочные работы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651F25">
              <w:t xml:space="preserve">126-56-16ю </w:t>
            </w:r>
            <w:r>
              <w:t xml:space="preserve">от </w:t>
            </w:r>
            <w:r w:rsidR="00651F25">
              <w:t>18.11.2016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4500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124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E20466">
            <w:r>
              <w:t>Поставка 1С Предприятия</w:t>
            </w:r>
          </w:p>
        </w:tc>
        <w:tc>
          <w:tcPr>
            <w:tcW w:w="3668" w:type="dxa"/>
            <w:shd w:val="clear" w:color="auto" w:fill="auto"/>
          </w:tcPr>
          <w:p w:rsidR="00BC7BBC" w:rsidRDefault="00206C55">
            <w:r>
              <w:t>Договор ИТС/310 от 21.11.2016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14256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lastRenderedPageBreak/>
              <w:t>125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8263FA">
            <w:r>
              <w:t>Услуги по внесению изменения ПЗЗ</w:t>
            </w:r>
          </w:p>
        </w:tc>
        <w:tc>
          <w:tcPr>
            <w:tcW w:w="3668" w:type="dxa"/>
            <w:shd w:val="clear" w:color="auto" w:fill="auto"/>
          </w:tcPr>
          <w:p w:rsidR="00BC7BBC" w:rsidRDefault="00206C55">
            <w:r>
              <w:t>Муниципальный контракт 180А/16 от 21.11.2016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9980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126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8263FA">
            <w:r>
              <w:t xml:space="preserve">Елки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206C55">
              <w:t>б/н от 1.12.2016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4700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126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8263FA">
            <w:r>
              <w:t>Перевозка установка елки, очистка дорог от снега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206C55">
              <w:t>161 от 04.12.2016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56200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128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8263FA">
            <w:r>
              <w:t xml:space="preserve">Удлинитель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>
            <w:r>
              <w:t xml:space="preserve">Договор </w:t>
            </w:r>
            <w:r w:rsidR="00206C55">
              <w:t>121</w:t>
            </w:r>
            <w:r>
              <w:t xml:space="preserve"> от </w:t>
            </w:r>
            <w:r w:rsidR="00206C55">
              <w:t>06.12.2016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1300,00</w:t>
            </w:r>
            <w:r w:rsidR="00BC7BBC">
              <w:t xml:space="preserve"> 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129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8263FA">
            <w:r>
              <w:t xml:space="preserve">Книги к 85 лет </w:t>
            </w:r>
            <w:proofErr w:type="spellStart"/>
            <w:r>
              <w:t>саракташского</w:t>
            </w:r>
            <w:proofErr w:type="spellEnd"/>
            <w:r>
              <w:t xml:space="preserve"> района</w:t>
            </w:r>
          </w:p>
        </w:tc>
        <w:tc>
          <w:tcPr>
            <w:tcW w:w="3668" w:type="dxa"/>
            <w:shd w:val="clear" w:color="auto" w:fill="auto"/>
          </w:tcPr>
          <w:p w:rsidR="00BC7BBC" w:rsidRDefault="00206C55">
            <w:r>
              <w:t>Контракт 202/16 от 08.12.2016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7098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130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8263FA">
            <w:r>
              <w:t xml:space="preserve">Лопаты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 xml:space="preserve">Договор б/н от </w:t>
            </w:r>
            <w:r w:rsidR="00206C55">
              <w:t>09.12.2016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1525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131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8263FA">
            <w:r>
              <w:t xml:space="preserve">Гирлянды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 xml:space="preserve">Договор </w:t>
            </w:r>
            <w:r w:rsidR="00206C55">
              <w:t>509</w:t>
            </w:r>
            <w:r>
              <w:t xml:space="preserve"> от 12.</w:t>
            </w:r>
            <w:r w:rsidR="00206C55">
              <w:t>12.2016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2444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132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3E438D">
            <w:r>
              <w:t>Таблички настольные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 xml:space="preserve">Договор </w:t>
            </w:r>
            <w:r w:rsidR="00206C55">
              <w:t>НО-182</w:t>
            </w:r>
            <w:r>
              <w:t xml:space="preserve"> от </w:t>
            </w:r>
            <w:r w:rsidR="00206C55">
              <w:t>20.12.2016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1200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133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8263FA">
            <w:r>
              <w:t xml:space="preserve">Консультационные услуги </w:t>
            </w:r>
          </w:p>
        </w:tc>
        <w:tc>
          <w:tcPr>
            <w:tcW w:w="3668" w:type="dxa"/>
            <w:shd w:val="clear" w:color="auto" w:fill="auto"/>
          </w:tcPr>
          <w:p w:rsidR="00BC7BBC" w:rsidRDefault="00206C55" w:rsidP="00F851E4">
            <w:r>
              <w:t>Контракт 50-Н/16 от 20.12.2016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6000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134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 w:rsidP="008263FA">
            <w:r>
              <w:t>Страховые услуги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>Договор 21 от 08.02.2016 г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5052,96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135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8263FA">
            <w:r>
              <w:t xml:space="preserve">Распечатка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 xml:space="preserve">Договор </w:t>
            </w:r>
            <w:r w:rsidR="00206C55">
              <w:t>210</w:t>
            </w:r>
            <w:r>
              <w:t xml:space="preserve"> от </w:t>
            </w:r>
            <w:r w:rsidR="00206C55">
              <w:t>21</w:t>
            </w:r>
            <w:r>
              <w:t>.1</w:t>
            </w:r>
            <w:r w:rsidR="00206C55">
              <w:t>2</w:t>
            </w:r>
            <w:r>
              <w:t>.201</w:t>
            </w:r>
            <w:r w:rsidR="00206C55">
              <w:t>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750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136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8263FA">
            <w:r>
              <w:t>Принтер струйный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 xml:space="preserve">Договор </w:t>
            </w:r>
            <w:r w:rsidR="00206C55">
              <w:t>СТЛТ000862 от 21.12.2016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21100,00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137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8263FA">
            <w:r>
              <w:t>Составление сметной документации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 xml:space="preserve">Договор </w:t>
            </w:r>
            <w:r w:rsidR="00206C55">
              <w:t>02-16/СА/230</w:t>
            </w:r>
            <w:r>
              <w:t xml:space="preserve"> от </w:t>
            </w:r>
            <w:r w:rsidR="00206C55">
              <w:t>21.12.2016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27399,81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138</w:t>
            </w:r>
          </w:p>
        </w:tc>
        <w:tc>
          <w:tcPr>
            <w:tcW w:w="6712" w:type="dxa"/>
            <w:shd w:val="clear" w:color="auto" w:fill="auto"/>
          </w:tcPr>
          <w:p w:rsidR="00BC7BBC" w:rsidRDefault="00206C55" w:rsidP="008263FA">
            <w:r>
              <w:t xml:space="preserve">Электроматериалы 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 xml:space="preserve">Договор </w:t>
            </w:r>
            <w:r w:rsidR="00206C55">
              <w:t>6</w:t>
            </w:r>
            <w:r>
              <w:t xml:space="preserve"> от </w:t>
            </w:r>
            <w:r w:rsidR="00206C55">
              <w:t>26.12.2016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206C55">
            <w:r>
              <w:t>4585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139</w:t>
            </w:r>
          </w:p>
        </w:tc>
        <w:tc>
          <w:tcPr>
            <w:tcW w:w="6712" w:type="dxa"/>
            <w:shd w:val="clear" w:color="auto" w:fill="auto"/>
          </w:tcPr>
          <w:p w:rsidR="00BC7BBC" w:rsidRDefault="00785EDA" w:rsidP="008263FA">
            <w:r>
              <w:t>автогрейдер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 xml:space="preserve">Договор </w:t>
            </w:r>
            <w:r w:rsidR="00785EDA">
              <w:t>б/н</w:t>
            </w:r>
            <w:r>
              <w:t xml:space="preserve"> от </w:t>
            </w:r>
            <w:r w:rsidR="00785EDA">
              <w:t>26.12.2016</w:t>
            </w:r>
            <w:r>
              <w:t xml:space="preserve"> г</w:t>
            </w:r>
          </w:p>
        </w:tc>
        <w:tc>
          <w:tcPr>
            <w:tcW w:w="3637" w:type="dxa"/>
            <w:shd w:val="clear" w:color="auto" w:fill="auto"/>
          </w:tcPr>
          <w:p w:rsidR="00BC7BBC" w:rsidRDefault="00785EDA">
            <w:r>
              <w:t>12000</w:t>
            </w:r>
            <w:r w:rsidR="00BC7BBC">
              <w:t>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151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 w:rsidP="008263FA">
            <w:r>
              <w:t>Автозапчасти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>Договор 12  от 05.02.2016 г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48558,00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152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 w:rsidP="008263FA">
            <w:r>
              <w:t>За техническое обслуживание автомобиля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>Договор 218 от 26.11.2016 г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8145,00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158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 w:rsidP="008263FA">
            <w:r>
              <w:t>ГСМ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>Договор 63/24н КП от 01.01.2016 г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70195,63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159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 w:rsidP="008263FA">
            <w:r>
              <w:t>Осуществление информационного обслуживания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 xml:space="preserve">Договор 63/24 </w:t>
            </w:r>
            <w:proofErr w:type="spellStart"/>
            <w:r>
              <w:t>КПи</w:t>
            </w:r>
            <w:proofErr w:type="spellEnd"/>
            <w:r>
              <w:t xml:space="preserve"> от 01.01.2016 г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1613,06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160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 w:rsidP="008263FA">
            <w:r>
              <w:t>Организация деятельности добровольной пожарной команды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>Соглашение №44/016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580416,28</w:t>
            </w:r>
          </w:p>
        </w:tc>
      </w:tr>
      <w:tr w:rsidR="00BC7BBC" w:rsidTr="00C870DA">
        <w:trPr>
          <w:trHeight w:val="168"/>
        </w:trPr>
        <w:tc>
          <w:tcPr>
            <w:tcW w:w="769" w:type="dxa"/>
            <w:shd w:val="clear" w:color="auto" w:fill="auto"/>
          </w:tcPr>
          <w:p w:rsidR="00BC7BBC" w:rsidRDefault="00BC7BBC">
            <w:r>
              <w:t>161</w:t>
            </w:r>
          </w:p>
        </w:tc>
        <w:tc>
          <w:tcPr>
            <w:tcW w:w="6712" w:type="dxa"/>
            <w:shd w:val="clear" w:color="auto" w:fill="auto"/>
          </w:tcPr>
          <w:p w:rsidR="00BC7BBC" w:rsidRDefault="00BC7BBC" w:rsidP="008263FA">
            <w:r>
              <w:t>Техническое обслуживание электроосветительной сети и электроустановок</w:t>
            </w:r>
          </w:p>
        </w:tc>
        <w:tc>
          <w:tcPr>
            <w:tcW w:w="3668" w:type="dxa"/>
            <w:shd w:val="clear" w:color="auto" w:fill="auto"/>
          </w:tcPr>
          <w:p w:rsidR="00BC7BBC" w:rsidRDefault="00BC7BBC" w:rsidP="00F851E4">
            <w:r>
              <w:t>Договор № 4 от 01.01.2016</w:t>
            </w:r>
          </w:p>
        </w:tc>
        <w:tc>
          <w:tcPr>
            <w:tcW w:w="3637" w:type="dxa"/>
            <w:shd w:val="clear" w:color="auto" w:fill="auto"/>
          </w:tcPr>
          <w:p w:rsidR="00BC7BBC" w:rsidRDefault="00BC7BBC">
            <w:r>
              <w:t>31691,00</w:t>
            </w:r>
          </w:p>
        </w:tc>
      </w:tr>
    </w:tbl>
    <w:p w:rsidR="00780FE1" w:rsidRDefault="00780FE1"/>
    <w:sectPr w:rsidR="00780FE1" w:rsidSect="006819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33"/>
    <w:rsid w:val="000115B0"/>
    <w:rsid w:val="00031781"/>
    <w:rsid w:val="000672E5"/>
    <w:rsid w:val="0011355A"/>
    <w:rsid w:val="001154C6"/>
    <w:rsid w:val="00167A31"/>
    <w:rsid w:val="00184967"/>
    <w:rsid w:val="001B52CD"/>
    <w:rsid w:val="001C5016"/>
    <w:rsid w:val="001D6C6E"/>
    <w:rsid w:val="00200980"/>
    <w:rsid w:val="00206C55"/>
    <w:rsid w:val="00214E70"/>
    <w:rsid w:val="0025135E"/>
    <w:rsid w:val="002548F5"/>
    <w:rsid w:val="002562F6"/>
    <w:rsid w:val="00284E12"/>
    <w:rsid w:val="002A1601"/>
    <w:rsid w:val="002C13E0"/>
    <w:rsid w:val="002D1924"/>
    <w:rsid w:val="00311879"/>
    <w:rsid w:val="00350C82"/>
    <w:rsid w:val="003632AA"/>
    <w:rsid w:val="003E34F5"/>
    <w:rsid w:val="003E438D"/>
    <w:rsid w:val="00477AAE"/>
    <w:rsid w:val="005079B1"/>
    <w:rsid w:val="00524BEF"/>
    <w:rsid w:val="005815BA"/>
    <w:rsid w:val="005C1308"/>
    <w:rsid w:val="005E31ED"/>
    <w:rsid w:val="00651F25"/>
    <w:rsid w:val="00655565"/>
    <w:rsid w:val="00681991"/>
    <w:rsid w:val="006E1E7B"/>
    <w:rsid w:val="0070032A"/>
    <w:rsid w:val="00724F82"/>
    <w:rsid w:val="00736B8D"/>
    <w:rsid w:val="00741516"/>
    <w:rsid w:val="00745147"/>
    <w:rsid w:val="00764C96"/>
    <w:rsid w:val="00780FE1"/>
    <w:rsid w:val="00785EDA"/>
    <w:rsid w:val="007C40EA"/>
    <w:rsid w:val="008170B2"/>
    <w:rsid w:val="008263FA"/>
    <w:rsid w:val="00834771"/>
    <w:rsid w:val="00842749"/>
    <w:rsid w:val="009A30DA"/>
    <w:rsid w:val="009C3833"/>
    <w:rsid w:val="009F09A7"/>
    <w:rsid w:val="009F76CB"/>
    <w:rsid w:val="00A33649"/>
    <w:rsid w:val="00A61292"/>
    <w:rsid w:val="00A66F8C"/>
    <w:rsid w:val="00A877FE"/>
    <w:rsid w:val="00A957E2"/>
    <w:rsid w:val="00B031B1"/>
    <w:rsid w:val="00B035D5"/>
    <w:rsid w:val="00B54D81"/>
    <w:rsid w:val="00B82E44"/>
    <w:rsid w:val="00BC7BBC"/>
    <w:rsid w:val="00BD3EC5"/>
    <w:rsid w:val="00C03E13"/>
    <w:rsid w:val="00C056ED"/>
    <w:rsid w:val="00C34C97"/>
    <w:rsid w:val="00C433FB"/>
    <w:rsid w:val="00C44B69"/>
    <w:rsid w:val="00C6781B"/>
    <w:rsid w:val="00C870DA"/>
    <w:rsid w:val="00CE72A8"/>
    <w:rsid w:val="00D36E0C"/>
    <w:rsid w:val="00D501F0"/>
    <w:rsid w:val="00D5325B"/>
    <w:rsid w:val="00DB7718"/>
    <w:rsid w:val="00DC5229"/>
    <w:rsid w:val="00DC65C8"/>
    <w:rsid w:val="00DE3740"/>
    <w:rsid w:val="00E20466"/>
    <w:rsid w:val="00E2070F"/>
    <w:rsid w:val="00E65B57"/>
    <w:rsid w:val="00E724A7"/>
    <w:rsid w:val="00EA3567"/>
    <w:rsid w:val="00F17200"/>
    <w:rsid w:val="00F307E7"/>
    <w:rsid w:val="00F325B8"/>
    <w:rsid w:val="00F630AE"/>
    <w:rsid w:val="00F673E9"/>
    <w:rsid w:val="00F851E4"/>
    <w:rsid w:val="00FD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478F4-6F6B-4609-8624-71BA235A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</vt:lpstr>
    </vt:vector>
  </TitlesOfParts>
  <Company>Home</Company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</dc:title>
  <dc:subject/>
  <dc:creator>1</dc:creator>
  <cp:keywords/>
  <cp:lastModifiedBy>Надежда</cp:lastModifiedBy>
  <cp:revision>4</cp:revision>
  <cp:lastPrinted>2016-12-25T09:30:00Z</cp:lastPrinted>
  <dcterms:created xsi:type="dcterms:W3CDTF">2017-07-30T14:52:00Z</dcterms:created>
  <dcterms:modified xsi:type="dcterms:W3CDTF">2017-07-30T14:54:00Z</dcterms:modified>
</cp:coreProperties>
</file>