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37" w:rsidRPr="00AD5806" w:rsidRDefault="00326927" w:rsidP="00AD5806">
      <w:pPr>
        <w:pStyle w:val="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D5806">
        <w:rPr>
          <w:b w:val="0"/>
          <w:sz w:val="28"/>
          <w:szCs w:val="28"/>
        </w:rPr>
        <w:t xml:space="preserve">        </w:t>
      </w:r>
      <w:r w:rsidR="00D05037" w:rsidRPr="00AD5806">
        <w:rPr>
          <w:b w:val="0"/>
          <w:sz w:val="28"/>
          <w:szCs w:val="28"/>
        </w:rPr>
        <w:t>РОССИЙСКАЯ ФЕДЕРАЦИЯ</w:t>
      </w:r>
    </w:p>
    <w:p w:rsidR="00D05037" w:rsidRPr="00AD5806" w:rsidRDefault="00D05037" w:rsidP="00AD5806">
      <w:pPr>
        <w:pStyle w:val="2"/>
        <w:jc w:val="center"/>
        <w:rPr>
          <w:szCs w:val="28"/>
        </w:rPr>
      </w:pPr>
      <w:r w:rsidRPr="00AD5806">
        <w:rPr>
          <w:szCs w:val="28"/>
        </w:rPr>
        <w:t>ОРЕНБУРГСКАЯ ОБЛАСТЬ</w:t>
      </w:r>
    </w:p>
    <w:p w:rsidR="00D05037" w:rsidRPr="00C81760" w:rsidRDefault="00D05037" w:rsidP="00D05037">
      <w:pPr>
        <w:jc w:val="center"/>
        <w:rPr>
          <w:sz w:val="28"/>
          <w:szCs w:val="28"/>
        </w:rPr>
      </w:pPr>
    </w:p>
    <w:p w:rsidR="00C66F06" w:rsidRDefault="00C66F06" w:rsidP="00C66F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C66F06" w:rsidRDefault="00C66F06" w:rsidP="00C66F06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ЧЕРКАССКИЙ СЕЛЬСОВЕТ САРАКТАШСКОГО РАЙОНА</w:t>
      </w:r>
    </w:p>
    <w:p w:rsidR="00C66F06" w:rsidRDefault="00C66F06" w:rsidP="00C66F0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C66F06" w:rsidRDefault="00C66F06" w:rsidP="00C66F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ВТОРОГО СОЗЫВА</w:t>
      </w:r>
    </w:p>
    <w:p w:rsidR="00C66F06" w:rsidRDefault="00C66F06" w:rsidP="00C66F06">
      <w:pPr>
        <w:jc w:val="center"/>
        <w:rPr>
          <w:sz w:val="28"/>
          <w:szCs w:val="28"/>
        </w:rPr>
      </w:pPr>
    </w:p>
    <w:p w:rsidR="00C66F06" w:rsidRDefault="00C66F06" w:rsidP="00C66F06">
      <w:pPr>
        <w:pStyle w:val="1"/>
        <w:ind w:firstLine="0"/>
        <w:jc w:val="center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C66F06" w:rsidRDefault="0051191C" w:rsidP="00C66F0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Седьмое заседание</w:t>
      </w:r>
      <w:bookmarkStart w:id="0" w:name="_GoBack"/>
      <w:bookmarkEnd w:id="0"/>
      <w:r w:rsidR="00C66F06">
        <w:rPr>
          <w:sz w:val="28"/>
          <w:szCs w:val="28"/>
        </w:rPr>
        <w:t xml:space="preserve"> Совета депутатов </w:t>
      </w:r>
    </w:p>
    <w:p w:rsidR="00C66F06" w:rsidRDefault="00C66F06" w:rsidP="00C66F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Черкасский сельсовет</w:t>
      </w:r>
    </w:p>
    <w:p w:rsidR="00C66F06" w:rsidRDefault="0051191C" w:rsidP="00C66F0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C66F06">
        <w:rPr>
          <w:sz w:val="28"/>
          <w:szCs w:val="28"/>
        </w:rPr>
        <w:t xml:space="preserve"> созыва</w:t>
      </w:r>
    </w:p>
    <w:p w:rsidR="00D05037" w:rsidRPr="00C81760" w:rsidRDefault="00D05037" w:rsidP="00D05037">
      <w:pPr>
        <w:jc w:val="center"/>
        <w:rPr>
          <w:sz w:val="28"/>
          <w:szCs w:val="28"/>
        </w:rPr>
      </w:pPr>
    </w:p>
    <w:p w:rsidR="00D05037" w:rsidRPr="00C81760" w:rsidRDefault="00D05037" w:rsidP="00D05037">
      <w:pPr>
        <w:pStyle w:val="a3"/>
      </w:pPr>
      <w:r w:rsidRPr="00C81760">
        <w:t xml:space="preserve">  </w:t>
      </w:r>
      <w:proofErr w:type="gramStart"/>
      <w:r w:rsidRPr="00C81760">
        <w:t xml:space="preserve">№  </w:t>
      </w:r>
      <w:r w:rsidR="000A3299">
        <w:t>36</w:t>
      </w:r>
      <w:proofErr w:type="gramEnd"/>
      <w:r w:rsidRPr="00C81760">
        <w:t xml:space="preserve">                                                                </w:t>
      </w:r>
      <w:r w:rsidR="00FD4C4E">
        <w:t xml:space="preserve">     от  </w:t>
      </w:r>
      <w:r w:rsidR="000A3299">
        <w:t>15</w:t>
      </w:r>
      <w:r w:rsidR="00F47299">
        <w:t xml:space="preserve"> </w:t>
      </w:r>
      <w:r w:rsidR="00C66F06">
        <w:t xml:space="preserve"> </w:t>
      </w:r>
      <w:r w:rsidR="00332605">
        <w:t>марта</w:t>
      </w:r>
      <w:r w:rsidR="00A57C4C">
        <w:t xml:space="preserve"> </w:t>
      </w:r>
      <w:r w:rsidRPr="00C81760">
        <w:t xml:space="preserve"> 201</w:t>
      </w:r>
      <w:r w:rsidR="000A3299">
        <w:t>6</w:t>
      </w:r>
      <w:r w:rsidRPr="00C81760">
        <w:t xml:space="preserve"> года                                   </w:t>
      </w:r>
    </w:p>
    <w:p w:rsidR="00D05037" w:rsidRPr="00C81760" w:rsidRDefault="00D05037" w:rsidP="00D05037">
      <w:pPr>
        <w:jc w:val="both"/>
        <w:rPr>
          <w:sz w:val="28"/>
          <w:szCs w:val="28"/>
        </w:rPr>
      </w:pPr>
    </w:p>
    <w:p w:rsidR="00D05037" w:rsidRPr="00C81760" w:rsidRDefault="00D05037" w:rsidP="00D05037">
      <w:pPr>
        <w:jc w:val="both"/>
        <w:rPr>
          <w:sz w:val="28"/>
          <w:szCs w:val="28"/>
        </w:rPr>
      </w:pPr>
    </w:p>
    <w:p w:rsidR="0054187F" w:rsidRPr="003D7740" w:rsidRDefault="0054187F" w:rsidP="0054187F">
      <w:pPr>
        <w:ind w:firstLine="708"/>
        <w:jc w:val="center"/>
        <w:rPr>
          <w:sz w:val="28"/>
          <w:szCs w:val="28"/>
        </w:rPr>
      </w:pPr>
      <w:r w:rsidRPr="003D7740">
        <w:rPr>
          <w:sz w:val="28"/>
          <w:szCs w:val="28"/>
        </w:rPr>
        <w:t>Об исполнении бюджета муниципального образования</w:t>
      </w:r>
    </w:p>
    <w:p w:rsidR="0054187F" w:rsidRPr="003D7740" w:rsidRDefault="00D05037" w:rsidP="0054187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Черкасский</w:t>
      </w:r>
      <w:r w:rsidR="0054187F" w:rsidRPr="003D7740">
        <w:rPr>
          <w:sz w:val="28"/>
          <w:szCs w:val="28"/>
        </w:rPr>
        <w:t xml:space="preserve"> </w:t>
      </w:r>
      <w:proofErr w:type="gramStart"/>
      <w:r w:rsidR="0054187F" w:rsidRPr="003D7740">
        <w:rPr>
          <w:sz w:val="28"/>
          <w:szCs w:val="28"/>
        </w:rPr>
        <w:t xml:space="preserve">сельсовет  </w:t>
      </w:r>
      <w:proofErr w:type="spellStart"/>
      <w:r w:rsidR="0054187F" w:rsidRPr="003D7740">
        <w:rPr>
          <w:sz w:val="28"/>
          <w:szCs w:val="28"/>
        </w:rPr>
        <w:t>Саракташского</w:t>
      </w:r>
      <w:proofErr w:type="spellEnd"/>
      <w:proofErr w:type="gramEnd"/>
      <w:r w:rsidR="0054187F" w:rsidRPr="003D7740">
        <w:rPr>
          <w:sz w:val="28"/>
          <w:szCs w:val="28"/>
        </w:rPr>
        <w:t xml:space="preserve"> района</w:t>
      </w:r>
    </w:p>
    <w:p w:rsidR="0054187F" w:rsidRPr="003D7740" w:rsidRDefault="0054187F" w:rsidP="0054187F">
      <w:pPr>
        <w:ind w:firstLine="708"/>
        <w:jc w:val="center"/>
        <w:rPr>
          <w:sz w:val="28"/>
          <w:szCs w:val="28"/>
        </w:rPr>
      </w:pPr>
      <w:r w:rsidRPr="003D7740">
        <w:rPr>
          <w:sz w:val="28"/>
          <w:szCs w:val="28"/>
        </w:rPr>
        <w:t xml:space="preserve">Оренбургской области за </w:t>
      </w:r>
      <w:r w:rsidR="00332605">
        <w:rPr>
          <w:sz w:val="28"/>
          <w:szCs w:val="28"/>
        </w:rPr>
        <w:t>12</w:t>
      </w:r>
      <w:r w:rsidRPr="003D7740">
        <w:rPr>
          <w:sz w:val="28"/>
          <w:szCs w:val="28"/>
        </w:rPr>
        <w:t xml:space="preserve"> месяцев 20</w:t>
      </w:r>
      <w:r>
        <w:rPr>
          <w:sz w:val="28"/>
          <w:szCs w:val="28"/>
        </w:rPr>
        <w:t>1</w:t>
      </w:r>
      <w:r w:rsidR="00E62C44">
        <w:rPr>
          <w:sz w:val="28"/>
          <w:szCs w:val="28"/>
        </w:rPr>
        <w:t>5</w:t>
      </w:r>
      <w:r w:rsidRPr="003D7740">
        <w:rPr>
          <w:sz w:val="28"/>
          <w:szCs w:val="28"/>
        </w:rPr>
        <w:t xml:space="preserve"> года</w:t>
      </w:r>
    </w:p>
    <w:p w:rsidR="0054187F" w:rsidRDefault="0054187F" w:rsidP="0054187F">
      <w:pPr>
        <w:jc w:val="center"/>
        <w:rPr>
          <w:sz w:val="28"/>
          <w:szCs w:val="28"/>
        </w:rPr>
      </w:pPr>
    </w:p>
    <w:p w:rsidR="0054187F" w:rsidRPr="001A5EAF" w:rsidRDefault="0054187F" w:rsidP="005418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статей 12,</w:t>
      </w:r>
      <w:proofErr w:type="gramStart"/>
      <w:r>
        <w:rPr>
          <w:sz w:val="28"/>
          <w:szCs w:val="28"/>
        </w:rPr>
        <w:t>132  Конституции</w:t>
      </w:r>
      <w:proofErr w:type="gramEnd"/>
      <w:r>
        <w:rPr>
          <w:sz w:val="28"/>
          <w:szCs w:val="28"/>
        </w:rPr>
        <w:t xml:space="preserve"> Российской Федерации, статьи 9 </w:t>
      </w:r>
      <w:r w:rsidRPr="00704CDC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704CD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04CDC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ого</w:t>
      </w:r>
      <w:r w:rsidRPr="00704C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4CDC">
        <w:rPr>
          <w:sz w:val="28"/>
          <w:szCs w:val="28"/>
        </w:rPr>
        <w:t xml:space="preserve"> от 06.10.2003 года № 131-ФЗ «Об общих принципах</w:t>
      </w:r>
      <w:r>
        <w:rPr>
          <w:sz w:val="28"/>
          <w:szCs w:val="28"/>
        </w:rPr>
        <w:t xml:space="preserve"> </w:t>
      </w:r>
      <w:r w:rsidRPr="00704CDC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, Устава</w:t>
      </w:r>
      <w:r w:rsidRPr="00704CDC">
        <w:rPr>
          <w:sz w:val="28"/>
          <w:szCs w:val="28"/>
        </w:rPr>
        <w:t xml:space="preserve"> муниципального образования </w:t>
      </w:r>
      <w:r w:rsidR="00D05037">
        <w:rPr>
          <w:sz w:val="28"/>
          <w:szCs w:val="28"/>
        </w:rPr>
        <w:t>Черкасский</w:t>
      </w:r>
      <w:r w:rsidRPr="00704CD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рассмотрев итоги исполнения </w:t>
      </w:r>
      <w:r w:rsidRPr="001A5EAF">
        <w:rPr>
          <w:sz w:val="28"/>
          <w:szCs w:val="28"/>
        </w:rPr>
        <w:t xml:space="preserve">бюджета муниципального образования </w:t>
      </w:r>
      <w:r w:rsidR="00D05037">
        <w:rPr>
          <w:sz w:val="28"/>
          <w:szCs w:val="28"/>
        </w:rPr>
        <w:t>Черкасский</w:t>
      </w:r>
      <w:r w:rsidRPr="001A5EAF">
        <w:rPr>
          <w:sz w:val="28"/>
          <w:szCs w:val="28"/>
        </w:rPr>
        <w:t xml:space="preserve"> сельсовет за</w:t>
      </w:r>
      <w:r w:rsidR="00A57C4C">
        <w:rPr>
          <w:sz w:val="28"/>
          <w:szCs w:val="28"/>
        </w:rPr>
        <w:t xml:space="preserve"> </w:t>
      </w:r>
      <w:r w:rsidR="00C549FC">
        <w:rPr>
          <w:sz w:val="28"/>
          <w:szCs w:val="28"/>
        </w:rPr>
        <w:t>12</w:t>
      </w:r>
      <w:r w:rsidR="00A57C4C">
        <w:rPr>
          <w:sz w:val="28"/>
          <w:szCs w:val="28"/>
        </w:rPr>
        <w:t xml:space="preserve"> месяцев</w:t>
      </w:r>
      <w:r w:rsidRPr="001A5EAF">
        <w:rPr>
          <w:sz w:val="28"/>
          <w:szCs w:val="28"/>
        </w:rPr>
        <w:t xml:space="preserve"> 201</w:t>
      </w:r>
      <w:r w:rsidR="000A3299">
        <w:rPr>
          <w:sz w:val="28"/>
          <w:szCs w:val="28"/>
        </w:rPr>
        <w:t>5</w:t>
      </w:r>
      <w:r w:rsidRPr="001A5EAF">
        <w:rPr>
          <w:sz w:val="28"/>
          <w:szCs w:val="28"/>
        </w:rPr>
        <w:t xml:space="preserve"> год,</w:t>
      </w:r>
    </w:p>
    <w:p w:rsidR="00C549FC" w:rsidRDefault="001A5EAF" w:rsidP="001A5EAF">
      <w:pPr>
        <w:spacing w:after="120"/>
        <w:jc w:val="both"/>
        <w:rPr>
          <w:sz w:val="28"/>
          <w:szCs w:val="28"/>
        </w:rPr>
      </w:pPr>
      <w:r w:rsidRPr="00DE1967">
        <w:rPr>
          <w:sz w:val="28"/>
          <w:szCs w:val="28"/>
        </w:rPr>
        <w:t>Совет депутатов отмечает, что доходная часть бюджета в 201</w:t>
      </w:r>
      <w:r w:rsidR="000A3299">
        <w:rPr>
          <w:sz w:val="28"/>
          <w:szCs w:val="28"/>
        </w:rPr>
        <w:t>5</w:t>
      </w:r>
      <w:r w:rsidRPr="00DE1967">
        <w:rPr>
          <w:sz w:val="28"/>
          <w:szCs w:val="28"/>
        </w:rPr>
        <w:t xml:space="preserve"> году была утверждена в сумме </w:t>
      </w:r>
      <w:r w:rsidR="00C549FC">
        <w:rPr>
          <w:sz w:val="28"/>
          <w:szCs w:val="28"/>
        </w:rPr>
        <w:t>9</w:t>
      </w:r>
      <w:r w:rsidR="00E62C44">
        <w:rPr>
          <w:sz w:val="28"/>
          <w:szCs w:val="28"/>
        </w:rPr>
        <w:t> 784,509</w:t>
      </w:r>
      <w:r w:rsidR="004160A2" w:rsidRPr="00DE1967">
        <w:rPr>
          <w:sz w:val="28"/>
          <w:szCs w:val="28"/>
        </w:rPr>
        <w:t xml:space="preserve"> </w:t>
      </w:r>
      <w:r w:rsidRPr="00DE1967">
        <w:rPr>
          <w:sz w:val="28"/>
          <w:szCs w:val="28"/>
        </w:rPr>
        <w:t>рублей, в том числе собственных доходов –</w:t>
      </w:r>
      <w:r w:rsidR="00C549FC">
        <w:rPr>
          <w:sz w:val="28"/>
          <w:szCs w:val="28"/>
        </w:rPr>
        <w:t xml:space="preserve">  </w:t>
      </w:r>
    </w:p>
    <w:p w:rsidR="004160A2" w:rsidRPr="00DE1967" w:rsidRDefault="00E62C44" w:rsidP="001A5EA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3 767,921</w:t>
      </w:r>
      <w:r w:rsidR="00332605">
        <w:rPr>
          <w:sz w:val="28"/>
          <w:szCs w:val="28"/>
        </w:rPr>
        <w:t xml:space="preserve"> </w:t>
      </w:r>
      <w:r w:rsidR="001A5EAF" w:rsidRPr="00C549FC">
        <w:rPr>
          <w:sz w:val="28"/>
          <w:szCs w:val="28"/>
        </w:rPr>
        <w:t>рублей.</w:t>
      </w:r>
      <w:r w:rsidR="001A5EAF" w:rsidRPr="00DE1967">
        <w:rPr>
          <w:sz w:val="28"/>
          <w:szCs w:val="28"/>
        </w:rPr>
        <w:t xml:space="preserve"> </w:t>
      </w:r>
    </w:p>
    <w:p w:rsidR="00FC760D" w:rsidRPr="00DE1967" w:rsidRDefault="001A5EAF" w:rsidP="004160A2">
      <w:pPr>
        <w:spacing w:after="120"/>
        <w:ind w:firstLine="540"/>
        <w:jc w:val="both"/>
        <w:rPr>
          <w:sz w:val="28"/>
          <w:szCs w:val="28"/>
        </w:rPr>
      </w:pPr>
      <w:r w:rsidRPr="00DE1967">
        <w:rPr>
          <w:sz w:val="28"/>
          <w:szCs w:val="28"/>
        </w:rPr>
        <w:t xml:space="preserve">По итогам </w:t>
      </w:r>
      <w:r w:rsidR="00C549FC">
        <w:rPr>
          <w:sz w:val="28"/>
          <w:szCs w:val="28"/>
        </w:rPr>
        <w:t>12</w:t>
      </w:r>
      <w:r w:rsidRPr="00DE1967">
        <w:rPr>
          <w:sz w:val="28"/>
          <w:szCs w:val="28"/>
        </w:rPr>
        <w:t xml:space="preserve"> месяцев 20</w:t>
      </w:r>
      <w:r w:rsidR="004160A2" w:rsidRPr="00DE1967">
        <w:rPr>
          <w:sz w:val="28"/>
          <w:szCs w:val="28"/>
        </w:rPr>
        <w:t>1</w:t>
      </w:r>
      <w:r w:rsidR="000A3299">
        <w:rPr>
          <w:sz w:val="28"/>
          <w:szCs w:val="28"/>
        </w:rPr>
        <w:t>5</w:t>
      </w:r>
      <w:r w:rsidRPr="00DE1967">
        <w:rPr>
          <w:sz w:val="28"/>
          <w:szCs w:val="28"/>
        </w:rPr>
        <w:t xml:space="preserve"> года поступления </w:t>
      </w:r>
      <w:r w:rsidR="00FC760D" w:rsidRPr="00DE1967">
        <w:rPr>
          <w:sz w:val="28"/>
          <w:szCs w:val="28"/>
        </w:rPr>
        <w:t xml:space="preserve">доходов в бюджет сельсовета </w:t>
      </w:r>
      <w:proofErr w:type="gramStart"/>
      <w:r w:rsidR="00FC760D" w:rsidRPr="00DE1967">
        <w:rPr>
          <w:sz w:val="28"/>
          <w:szCs w:val="28"/>
        </w:rPr>
        <w:t xml:space="preserve">составило </w:t>
      </w:r>
      <w:r w:rsidR="00C549FC">
        <w:rPr>
          <w:sz w:val="28"/>
          <w:szCs w:val="28"/>
        </w:rPr>
        <w:t xml:space="preserve"> </w:t>
      </w:r>
      <w:r w:rsidR="00E62C44">
        <w:rPr>
          <w:sz w:val="28"/>
          <w:szCs w:val="28"/>
        </w:rPr>
        <w:t>10</w:t>
      </w:r>
      <w:proofErr w:type="gramEnd"/>
      <w:r w:rsidR="00E62C44">
        <w:rPr>
          <w:sz w:val="28"/>
          <w:szCs w:val="28"/>
        </w:rPr>
        <w:t> 003,968</w:t>
      </w:r>
      <w:r w:rsidR="00332605">
        <w:rPr>
          <w:sz w:val="28"/>
          <w:szCs w:val="28"/>
        </w:rPr>
        <w:t xml:space="preserve"> рубля</w:t>
      </w:r>
      <w:r w:rsidR="00FC760D" w:rsidRPr="00DE1967">
        <w:rPr>
          <w:sz w:val="28"/>
          <w:szCs w:val="28"/>
        </w:rPr>
        <w:t>, что составило</w:t>
      </w:r>
      <w:r w:rsidR="00A57C4C">
        <w:rPr>
          <w:sz w:val="28"/>
          <w:szCs w:val="28"/>
        </w:rPr>
        <w:t xml:space="preserve">  </w:t>
      </w:r>
      <w:r w:rsidR="00C549FC">
        <w:rPr>
          <w:sz w:val="28"/>
          <w:szCs w:val="28"/>
        </w:rPr>
        <w:t>10</w:t>
      </w:r>
      <w:r w:rsidR="00026429">
        <w:rPr>
          <w:sz w:val="28"/>
          <w:szCs w:val="28"/>
        </w:rPr>
        <w:t>2,24</w:t>
      </w:r>
      <w:r w:rsidR="00A57C4C">
        <w:rPr>
          <w:sz w:val="28"/>
          <w:szCs w:val="28"/>
        </w:rPr>
        <w:t xml:space="preserve"> </w:t>
      </w:r>
      <w:r w:rsidR="00FC760D" w:rsidRPr="00DE1967">
        <w:rPr>
          <w:sz w:val="28"/>
          <w:szCs w:val="28"/>
        </w:rPr>
        <w:t xml:space="preserve">%. </w:t>
      </w:r>
    </w:p>
    <w:p w:rsidR="001A5EAF" w:rsidRPr="00DE1967" w:rsidRDefault="00FC760D" w:rsidP="004160A2">
      <w:pPr>
        <w:spacing w:after="120"/>
        <w:ind w:firstLine="540"/>
        <w:jc w:val="both"/>
        <w:rPr>
          <w:sz w:val="28"/>
          <w:szCs w:val="28"/>
        </w:rPr>
      </w:pPr>
      <w:r w:rsidRPr="00DE1967">
        <w:rPr>
          <w:sz w:val="28"/>
          <w:szCs w:val="28"/>
        </w:rPr>
        <w:t xml:space="preserve">В том числе поступило </w:t>
      </w:r>
      <w:r w:rsidR="001A5EAF" w:rsidRPr="00DE1967">
        <w:rPr>
          <w:sz w:val="28"/>
          <w:szCs w:val="28"/>
        </w:rPr>
        <w:t xml:space="preserve">собственных доходов в бюджет сельсовета </w:t>
      </w:r>
      <w:r w:rsidRPr="00DE1967">
        <w:rPr>
          <w:sz w:val="28"/>
          <w:szCs w:val="28"/>
        </w:rPr>
        <w:t xml:space="preserve"> </w:t>
      </w:r>
      <w:r w:rsidR="00DE1967">
        <w:rPr>
          <w:sz w:val="28"/>
          <w:szCs w:val="28"/>
        </w:rPr>
        <w:t xml:space="preserve">            </w:t>
      </w:r>
      <w:r w:rsidR="00C549FC">
        <w:rPr>
          <w:sz w:val="28"/>
          <w:szCs w:val="28"/>
        </w:rPr>
        <w:t xml:space="preserve"> </w:t>
      </w:r>
      <w:r w:rsidR="001A5EAF" w:rsidRPr="00DE1967">
        <w:rPr>
          <w:sz w:val="28"/>
          <w:szCs w:val="28"/>
        </w:rPr>
        <w:t xml:space="preserve"> </w:t>
      </w:r>
      <w:r w:rsidR="00C549FC">
        <w:rPr>
          <w:sz w:val="28"/>
          <w:szCs w:val="28"/>
        </w:rPr>
        <w:t>4</w:t>
      </w:r>
      <w:r w:rsidR="00E62C44">
        <w:rPr>
          <w:sz w:val="28"/>
          <w:szCs w:val="28"/>
        </w:rPr>
        <w:t> 047,38</w:t>
      </w:r>
      <w:r w:rsidR="00C549FC">
        <w:rPr>
          <w:sz w:val="28"/>
          <w:szCs w:val="28"/>
        </w:rPr>
        <w:t xml:space="preserve"> </w:t>
      </w:r>
      <w:r w:rsidR="00A5397F">
        <w:rPr>
          <w:sz w:val="28"/>
          <w:szCs w:val="28"/>
        </w:rPr>
        <w:t>рубля</w:t>
      </w:r>
      <w:r w:rsidR="001A5EAF" w:rsidRPr="00DE1967">
        <w:rPr>
          <w:sz w:val="28"/>
          <w:szCs w:val="28"/>
        </w:rPr>
        <w:t xml:space="preserve">, что </w:t>
      </w:r>
      <w:proofErr w:type="gramStart"/>
      <w:r w:rsidR="001A5EAF" w:rsidRPr="00DE1967">
        <w:rPr>
          <w:sz w:val="28"/>
          <w:szCs w:val="28"/>
        </w:rPr>
        <w:t>составило</w:t>
      </w:r>
      <w:r w:rsidR="008C540E">
        <w:rPr>
          <w:sz w:val="28"/>
          <w:szCs w:val="28"/>
        </w:rPr>
        <w:t xml:space="preserve">  </w:t>
      </w:r>
      <w:r w:rsidR="00C549FC">
        <w:rPr>
          <w:sz w:val="28"/>
          <w:szCs w:val="28"/>
        </w:rPr>
        <w:t>10</w:t>
      </w:r>
      <w:r w:rsidR="00026429">
        <w:rPr>
          <w:sz w:val="28"/>
          <w:szCs w:val="28"/>
        </w:rPr>
        <w:t>7</w:t>
      </w:r>
      <w:proofErr w:type="gramEnd"/>
      <w:r w:rsidR="00026429">
        <w:rPr>
          <w:sz w:val="28"/>
          <w:szCs w:val="28"/>
        </w:rPr>
        <w:t>,42</w:t>
      </w:r>
      <w:r w:rsidR="008C540E">
        <w:rPr>
          <w:sz w:val="28"/>
          <w:szCs w:val="28"/>
        </w:rPr>
        <w:t xml:space="preserve"> </w:t>
      </w:r>
      <w:r w:rsidR="001A5EAF" w:rsidRPr="00DE1967">
        <w:rPr>
          <w:sz w:val="28"/>
          <w:szCs w:val="28"/>
        </w:rPr>
        <w:t xml:space="preserve"> %</w:t>
      </w:r>
      <w:r w:rsidR="00C549FC">
        <w:rPr>
          <w:sz w:val="28"/>
          <w:szCs w:val="28"/>
        </w:rPr>
        <w:t xml:space="preserve"> </w:t>
      </w:r>
      <w:r w:rsidR="001A5EAF" w:rsidRPr="00DE1967">
        <w:rPr>
          <w:sz w:val="28"/>
          <w:szCs w:val="28"/>
        </w:rPr>
        <w:t>от запланированного.</w:t>
      </w:r>
    </w:p>
    <w:p w:rsidR="0054187F" w:rsidRDefault="004160A2" w:rsidP="00A748D1">
      <w:pPr>
        <w:spacing w:after="120"/>
        <w:ind w:firstLine="540"/>
        <w:jc w:val="both"/>
        <w:rPr>
          <w:sz w:val="28"/>
          <w:szCs w:val="28"/>
        </w:rPr>
      </w:pPr>
      <w:proofErr w:type="gramStart"/>
      <w:r w:rsidRPr="00DE1967">
        <w:rPr>
          <w:sz w:val="28"/>
          <w:szCs w:val="28"/>
        </w:rPr>
        <w:t>Бюджет  расход</w:t>
      </w:r>
      <w:r w:rsidR="00A748D1" w:rsidRPr="00DE1967">
        <w:rPr>
          <w:sz w:val="28"/>
          <w:szCs w:val="28"/>
        </w:rPr>
        <w:t>ной</w:t>
      </w:r>
      <w:proofErr w:type="gramEnd"/>
      <w:r w:rsidR="00A748D1" w:rsidRPr="00DE1967">
        <w:rPr>
          <w:sz w:val="28"/>
          <w:szCs w:val="28"/>
        </w:rPr>
        <w:t xml:space="preserve"> части сельсовета был запланирован </w:t>
      </w:r>
      <w:r w:rsidRPr="00DE1967">
        <w:rPr>
          <w:sz w:val="28"/>
          <w:szCs w:val="28"/>
        </w:rPr>
        <w:t xml:space="preserve">в сумме </w:t>
      </w:r>
      <w:r w:rsidR="00C549FC">
        <w:rPr>
          <w:sz w:val="28"/>
          <w:szCs w:val="28"/>
        </w:rPr>
        <w:t>10</w:t>
      </w:r>
      <w:r w:rsidR="00026429">
        <w:rPr>
          <w:sz w:val="28"/>
          <w:szCs w:val="28"/>
        </w:rPr>
        <w:t> 434,556</w:t>
      </w:r>
      <w:r w:rsidRPr="00DE1967">
        <w:rPr>
          <w:sz w:val="28"/>
          <w:szCs w:val="28"/>
        </w:rPr>
        <w:t xml:space="preserve"> рубл</w:t>
      </w:r>
      <w:r w:rsidR="00A5397F">
        <w:rPr>
          <w:sz w:val="28"/>
          <w:szCs w:val="28"/>
        </w:rPr>
        <w:t>я</w:t>
      </w:r>
      <w:r w:rsidR="00A748D1" w:rsidRPr="00DE1967">
        <w:rPr>
          <w:sz w:val="28"/>
          <w:szCs w:val="28"/>
        </w:rPr>
        <w:t xml:space="preserve">. Исполнение расходов бюджета сельсовета за </w:t>
      </w:r>
      <w:r w:rsidR="00C549FC">
        <w:rPr>
          <w:sz w:val="28"/>
          <w:szCs w:val="28"/>
        </w:rPr>
        <w:t>12</w:t>
      </w:r>
      <w:r w:rsidR="008C540E">
        <w:rPr>
          <w:sz w:val="28"/>
          <w:szCs w:val="28"/>
        </w:rPr>
        <w:t xml:space="preserve"> месяцев </w:t>
      </w:r>
      <w:r w:rsidR="00A748D1" w:rsidRPr="00DE1967">
        <w:rPr>
          <w:sz w:val="28"/>
          <w:szCs w:val="28"/>
        </w:rPr>
        <w:t>201</w:t>
      </w:r>
      <w:r w:rsidR="00026429">
        <w:rPr>
          <w:sz w:val="28"/>
          <w:szCs w:val="28"/>
        </w:rPr>
        <w:t xml:space="preserve">5 </w:t>
      </w:r>
      <w:r w:rsidR="00A748D1" w:rsidRPr="00DE1967">
        <w:rPr>
          <w:sz w:val="28"/>
          <w:szCs w:val="28"/>
        </w:rPr>
        <w:t xml:space="preserve">год составило </w:t>
      </w:r>
      <w:r w:rsidR="00026429">
        <w:rPr>
          <w:sz w:val="28"/>
          <w:szCs w:val="28"/>
        </w:rPr>
        <w:t>10 059,21</w:t>
      </w:r>
      <w:r w:rsidR="00FD4C4E">
        <w:rPr>
          <w:sz w:val="28"/>
          <w:szCs w:val="28"/>
        </w:rPr>
        <w:t xml:space="preserve"> рубль, что составило 9</w:t>
      </w:r>
      <w:r w:rsidR="00026429">
        <w:rPr>
          <w:sz w:val="28"/>
          <w:szCs w:val="28"/>
        </w:rPr>
        <w:t>6</w:t>
      </w:r>
      <w:r w:rsidR="00FD4C4E">
        <w:rPr>
          <w:sz w:val="28"/>
          <w:szCs w:val="28"/>
        </w:rPr>
        <w:t>,40 %</w:t>
      </w:r>
      <w:r w:rsidR="00A748D1" w:rsidRPr="00DE1967">
        <w:rPr>
          <w:sz w:val="28"/>
          <w:szCs w:val="28"/>
        </w:rPr>
        <w:t xml:space="preserve"> </w:t>
      </w:r>
      <w:r w:rsidR="00FD4C4E">
        <w:rPr>
          <w:sz w:val="28"/>
          <w:szCs w:val="28"/>
        </w:rPr>
        <w:t>от запланированного</w:t>
      </w:r>
    </w:p>
    <w:p w:rsidR="004D1717" w:rsidRPr="00DE1967" w:rsidRDefault="004D1717" w:rsidP="004D1717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6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DE1967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D05037">
        <w:rPr>
          <w:rFonts w:ascii="Times New Roman" w:hAnsi="Times New Roman" w:cs="Times New Roman"/>
          <w:sz w:val="28"/>
          <w:szCs w:val="28"/>
        </w:rPr>
        <w:t>Черкасского</w:t>
      </w:r>
      <w:proofErr w:type="gramEnd"/>
      <w:r w:rsidRPr="00DE196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D1717" w:rsidRPr="009457A1" w:rsidRDefault="004D1717" w:rsidP="004D1717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753" w:rsidRDefault="00FF2753" w:rsidP="004D1717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717" w:rsidRDefault="004D1717" w:rsidP="004D1717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67">
        <w:rPr>
          <w:rFonts w:ascii="Times New Roman" w:hAnsi="Times New Roman" w:cs="Times New Roman"/>
          <w:sz w:val="28"/>
          <w:szCs w:val="28"/>
        </w:rPr>
        <w:t>РЕШИЛ:</w:t>
      </w:r>
    </w:p>
    <w:p w:rsidR="00497A88" w:rsidRPr="00117315" w:rsidRDefault="004D1717" w:rsidP="004D1717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117315"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r w:rsidR="00D05037">
        <w:rPr>
          <w:sz w:val="28"/>
          <w:szCs w:val="28"/>
        </w:rPr>
        <w:t>Черкасский</w:t>
      </w:r>
      <w:r w:rsidRPr="00117315">
        <w:rPr>
          <w:sz w:val="28"/>
          <w:szCs w:val="28"/>
        </w:rPr>
        <w:t xml:space="preserve"> сельсовет </w:t>
      </w:r>
      <w:proofErr w:type="spellStart"/>
      <w:r w:rsidR="001A5EAF" w:rsidRPr="00117315">
        <w:rPr>
          <w:sz w:val="28"/>
          <w:szCs w:val="28"/>
        </w:rPr>
        <w:t>С</w:t>
      </w:r>
      <w:r w:rsidRPr="00117315">
        <w:rPr>
          <w:sz w:val="28"/>
          <w:szCs w:val="28"/>
        </w:rPr>
        <w:t>аракташского</w:t>
      </w:r>
      <w:proofErr w:type="spellEnd"/>
      <w:r w:rsidRPr="00117315">
        <w:rPr>
          <w:sz w:val="28"/>
          <w:szCs w:val="28"/>
        </w:rPr>
        <w:t xml:space="preserve"> района Оренбургской области за </w:t>
      </w:r>
      <w:r w:rsidR="00332605">
        <w:rPr>
          <w:sz w:val="28"/>
          <w:szCs w:val="28"/>
        </w:rPr>
        <w:t>12</w:t>
      </w:r>
      <w:r w:rsidRPr="00117315">
        <w:rPr>
          <w:sz w:val="28"/>
          <w:szCs w:val="28"/>
        </w:rPr>
        <w:t xml:space="preserve"> месяцев 201</w:t>
      </w:r>
      <w:r w:rsidR="000A3299">
        <w:rPr>
          <w:sz w:val="28"/>
          <w:szCs w:val="28"/>
        </w:rPr>
        <w:t>5</w:t>
      </w:r>
      <w:r w:rsidRPr="00117315">
        <w:rPr>
          <w:sz w:val="28"/>
          <w:szCs w:val="28"/>
        </w:rPr>
        <w:t xml:space="preserve"> года </w:t>
      </w:r>
      <w:r w:rsidR="00497A88" w:rsidRPr="00117315">
        <w:rPr>
          <w:sz w:val="28"/>
          <w:szCs w:val="28"/>
        </w:rPr>
        <w:t>со следующими показателям</w:t>
      </w:r>
      <w:r w:rsidR="00594FDF" w:rsidRPr="00117315">
        <w:rPr>
          <w:sz w:val="28"/>
          <w:szCs w:val="28"/>
        </w:rPr>
        <w:t>и</w:t>
      </w:r>
      <w:r w:rsidR="00497A88" w:rsidRPr="00117315">
        <w:rPr>
          <w:sz w:val="28"/>
          <w:szCs w:val="28"/>
        </w:rPr>
        <w:t>:</w:t>
      </w:r>
    </w:p>
    <w:p w:rsidR="004D1717" w:rsidRPr="00117315" w:rsidRDefault="00497A88" w:rsidP="004D1717">
      <w:pPr>
        <w:spacing w:after="120"/>
        <w:ind w:firstLine="720"/>
        <w:jc w:val="both"/>
        <w:rPr>
          <w:sz w:val="28"/>
          <w:szCs w:val="28"/>
        </w:rPr>
      </w:pPr>
      <w:r w:rsidRPr="00117315">
        <w:rPr>
          <w:sz w:val="28"/>
          <w:szCs w:val="28"/>
        </w:rPr>
        <w:t>по доходам бюджета</w:t>
      </w:r>
      <w:r w:rsidR="005D59D4" w:rsidRPr="005D59D4">
        <w:rPr>
          <w:sz w:val="28"/>
          <w:szCs w:val="28"/>
        </w:rPr>
        <w:t xml:space="preserve"> </w:t>
      </w:r>
      <w:r w:rsidR="005D59D4">
        <w:rPr>
          <w:sz w:val="28"/>
          <w:szCs w:val="28"/>
        </w:rPr>
        <w:t xml:space="preserve">и </w:t>
      </w:r>
      <w:r w:rsidR="005D59D4" w:rsidRPr="00117315">
        <w:rPr>
          <w:sz w:val="28"/>
          <w:szCs w:val="28"/>
        </w:rPr>
        <w:t xml:space="preserve">по распределению расходной части бюджета </w:t>
      </w:r>
      <w:r w:rsidRPr="00117315">
        <w:rPr>
          <w:sz w:val="28"/>
          <w:szCs w:val="28"/>
        </w:rPr>
        <w:t xml:space="preserve">за </w:t>
      </w:r>
      <w:r w:rsidR="00332605">
        <w:rPr>
          <w:sz w:val="28"/>
          <w:szCs w:val="28"/>
        </w:rPr>
        <w:t>12</w:t>
      </w:r>
      <w:r w:rsidR="008C540E">
        <w:rPr>
          <w:sz w:val="28"/>
          <w:szCs w:val="28"/>
        </w:rPr>
        <w:t xml:space="preserve"> месяцев </w:t>
      </w:r>
      <w:r w:rsidRPr="00117315">
        <w:rPr>
          <w:sz w:val="28"/>
          <w:szCs w:val="28"/>
        </w:rPr>
        <w:t>201</w:t>
      </w:r>
      <w:r w:rsidR="000A3299">
        <w:rPr>
          <w:sz w:val="28"/>
          <w:szCs w:val="28"/>
        </w:rPr>
        <w:t>5</w:t>
      </w:r>
      <w:r w:rsidRPr="00117315">
        <w:rPr>
          <w:sz w:val="28"/>
          <w:szCs w:val="28"/>
        </w:rPr>
        <w:t xml:space="preserve"> год согласно приложению 1;</w:t>
      </w:r>
    </w:p>
    <w:p w:rsidR="004D1717" w:rsidRPr="00117315" w:rsidRDefault="004D1717" w:rsidP="00117315">
      <w:pPr>
        <w:jc w:val="both"/>
        <w:rPr>
          <w:sz w:val="28"/>
          <w:szCs w:val="28"/>
        </w:rPr>
      </w:pPr>
    </w:p>
    <w:p w:rsidR="00117315" w:rsidRPr="00117315" w:rsidRDefault="0054187F" w:rsidP="00117315">
      <w:pPr>
        <w:jc w:val="both"/>
        <w:rPr>
          <w:sz w:val="28"/>
          <w:szCs w:val="28"/>
        </w:rPr>
      </w:pPr>
      <w:r w:rsidRPr="00117315">
        <w:rPr>
          <w:sz w:val="28"/>
          <w:szCs w:val="28"/>
        </w:rPr>
        <w:t xml:space="preserve"> </w:t>
      </w:r>
      <w:r w:rsidR="00117315" w:rsidRPr="00117315">
        <w:rPr>
          <w:sz w:val="28"/>
          <w:szCs w:val="28"/>
        </w:rPr>
        <w:tab/>
        <w:t xml:space="preserve">2. Администрации </w:t>
      </w:r>
      <w:r w:rsidR="00D05037">
        <w:rPr>
          <w:sz w:val="28"/>
          <w:szCs w:val="28"/>
        </w:rPr>
        <w:t>Черкасского</w:t>
      </w:r>
      <w:r w:rsidR="00117315" w:rsidRPr="00117315">
        <w:rPr>
          <w:sz w:val="28"/>
          <w:szCs w:val="28"/>
        </w:rPr>
        <w:t xml:space="preserve"> сельсовета:</w:t>
      </w:r>
    </w:p>
    <w:p w:rsidR="00117315" w:rsidRPr="00117315" w:rsidRDefault="00117315" w:rsidP="00117315">
      <w:pPr>
        <w:jc w:val="both"/>
        <w:rPr>
          <w:sz w:val="28"/>
          <w:szCs w:val="28"/>
        </w:rPr>
      </w:pPr>
      <w:r w:rsidRPr="00117315">
        <w:rPr>
          <w:sz w:val="28"/>
          <w:szCs w:val="28"/>
        </w:rPr>
        <w:t xml:space="preserve"> </w:t>
      </w:r>
    </w:p>
    <w:p w:rsidR="00117315" w:rsidRPr="00117315" w:rsidRDefault="00117315" w:rsidP="00117315">
      <w:pPr>
        <w:ind w:firstLine="708"/>
        <w:jc w:val="both"/>
        <w:rPr>
          <w:sz w:val="28"/>
          <w:szCs w:val="28"/>
        </w:rPr>
      </w:pPr>
      <w:r w:rsidRPr="00117315">
        <w:rPr>
          <w:sz w:val="28"/>
          <w:szCs w:val="28"/>
        </w:rPr>
        <w:t>2.1. осуществлять систематический анализ поступления налогов в бюджетную систему сельсовета;</w:t>
      </w:r>
    </w:p>
    <w:p w:rsidR="00117315" w:rsidRPr="00117315" w:rsidRDefault="00117315" w:rsidP="00117315">
      <w:pPr>
        <w:ind w:firstLine="708"/>
        <w:jc w:val="both"/>
        <w:rPr>
          <w:sz w:val="28"/>
          <w:szCs w:val="28"/>
        </w:rPr>
      </w:pPr>
      <w:r w:rsidRPr="00117315">
        <w:rPr>
          <w:sz w:val="28"/>
          <w:szCs w:val="28"/>
        </w:rPr>
        <w:t>2.2. принять дополнительные меры по увеличению поступлений доходов в местный бюджет.</w:t>
      </w:r>
    </w:p>
    <w:p w:rsidR="00117315" w:rsidRPr="00117315" w:rsidRDefault="00117315" w:rsidP="00117315">
      <w:pPr>
        <w:jc w:val="both"/>
        <w:rPr>
          <w:sz w:val="28"/>
          <w:szCs w:val="28"/>
        </w:rPr>
      </w:pPr>
    </w:p>
    <w:p w:rsidR="00117315" w:rsidRPr="00117315" w:rsidRDefault="00117315" w:rsidP="00117315">
      <w:pPr>
        <w:ind w:firstLine="708"/>
        <w:jc w:val="both"/>
        <w:rPr>
          <w:sz w:val="28"/>
          <w:szCs w:val="28"/>
        </w:rPr>
      </w:pPr>
      <w:r w:rsidRPr="00117315">
        <w:rPr>
          <w:sz w:val="28"/>
          <w:szCs w:val="28"/>
        </w:rPr>
        <w:t>3. Контроль за исполнением данного решения возложить на постоянную планово-бюджетную комиссию (</w:t>
      </w:r>
      <w:proofErr w:type="spellStart"/>
      <w:r w:rsidR="00D05037">
        <w:rPr>
          <w:sz w:val="28"/>
          <w:szCs w:val="28"/>
        </w:rPr>
        <w:t>Айдамирову</w:t>
      </w:r>
      <w:proofErr w:type="spellEnd"/>
      <w:r w:rsidR="00D05037">
        <w:rPr>
          <w:sz w:val="28"/>
          <w:szCs w:val="28"/>
        </w:rPr>
        <w:t xml:space="preserve"> В.А</w:t>
      </w:r>
      <w:r w:rsidRPr="00117315">
        <w:rPr>
          <w:sz w:val="28"/>
          <w:szCs w:val="28"/>
        </w:rPr>
        <w:t>.).</w:t>
      </w:r>
    </w:p>
    <w:p w:rsidR="00117315" w:rsidRPr="00117315" w:rsidRDefault="00117315" w:rsidP="00117315">
      <w:pPr>
        <w:spacing w:after="120"/>
        <w:ind w:firstLine="720"/>
        <w:jc w:val="both"/>
        <w:rPr>
          <w:sz w:val="28"/>
          <w:szCs w:val="28"/>
        </w:rPr>
      </w:pPr>
    </w:p>
    <w:p w:rsidR="00D05037" w:rsidRDefault="00D05037" w:rsidP="00117315">
      <w:pPr>
        <w:spacing w:after="120"/>
        <w:ind w:firstLine="720"/>
        <w:jc w:val="both"/>
        <w:rPr>
          <w:sz w:val="28"/>
          <w:szCs w:val="28"/>
        </w:rPr>
      </w:pPr>
    </w:p>
    <w:p w:rsidR="00D05037" w:rsidRDefault="00D05037" w:rsidP="00D05037">
      <w:pPr>
        <w:jc w:val="both"/>
        <w:rPr>
          <w:sz w:val="28"/>
          <w:szCs w:val="28"/>
        </w:rPr>
      </w:pPr>
      <w:r w:rsidRPr="00E25E8B">
        <w:rPr>
          <w:sz w:val="28"/>
          <w:szCs w:val="28"/>
        </w:rPr>
        <w:t xml:space="preserve">Глава </w:t>
      </w:r>
      <w:r w:rsidR="00AD5806">
        <w:rPr>
          <w:sz w:val="28"/>
          <w:szCs w:val="28"/>
        </w:rPr>
        <w:t>МО</w:t>
      </w:r>
    </w:p>
    <w:p w:rsidR="00D05037" w:rsidRPr="00C81760" w:rsidRDefault="00D05037" w:rsidP="00D05037">
      <w:pPr>
        <w:jc w:val="both"/>
        <w:rPr>
          <w:sz w:val="28"/>
          <w:szCs w:val="28"/>
        </w:rPr>
      </w:pPr>
      <w:r w:rsidRPr="00E25E8B">
        <w:rPr>
          <w:sz w:val="28"/>
          <w:szCs w:val="28"/>
        </w:rPr>
        <w:t>Черкасского сельсовета</w:t>
      </w:r>
      <w:r>
        <w:rPr>
          <w:sz w:val="28"/>
          <w:szCs w:val="28"/>
        </w:rPr>
        <w:t xml:space="preserve">                                                                Н</w:t>
      </w:r>
      <w:r w:rsidRPr="00E25E8B">
        <w:rPr>
          <w:sz w:val="28"/>
          <w:szCs w:val="28"/>
        </w:rPr>
        <w:t>.И. Кладов</w:t>
      </w:r>
    </w:p>
    <w:p w:rsidR="00D05037" w:rsidRPr="00E91744" w:rsidRDefault="00D05037" w:rsidP="00D05037">
      <w:pPr>
        <w:ind w:left="720"/>
        <w:jc w:val="both"/>
        <w:rPr>
          <w:color w:val="000000"/>
          <w:sz w:val="28"/>
          <w:szCs w:val="28"/>
        </w:rPr>
      </w:pPr>
    </w:p>
    <w:p w:rsidR="00D05037" w:rsidRPr="00E91744" w:rsidRDefault="00D05037" w:rsidP="00D05037">
      <w:pPr>
        <w:ind w:left="720"/>
        <w:jc w:val="both"/>
        <w:rPr>
          <w:color w:val="000000"/>
          <w:sz w:val="28"/>
          <w:szCs w:val="28"/>
        </w:rPr>
      </w:pPr>
    </w:p>
    <w:p w:rsidR="00D05037" w:rsidRPr="00E91744" w:rsidRDefault="00D05037" w:rsidP="00D05037">
      <w:pPr>
        <w:ind w:left="720"/>
        <w:jc w:val="both"/>
        <w:rPr>
          <w:color w:val="000000"/>
          <w:sz w:val="28"/>
          <w:szCs w:val="28"/>
        </w:rPr>
      </w:pPr>
      <w:proofErr w:type="gramStart"/>
      <w:r w:rsidRPr="00E91744">
        <w:rPr>
          <w:color w:val="000000"/>
          <w:sz w:val="28"/>
          <w:szCs w:val="28"/>
        </w:rPr>
        <w:t>Разослано:</w:t>
      </w:r>
      <w:r w:rsidRPr="00E91744">
        <w:rPr>
          <w:color w:val="000000"/>
          <w:sz w:val="28"/>
          <w:szCs w:val="28"/>
        </w:rPr>
        <w:tab/>
      </w:r>
      <w:proofErr w:type="gramEnd"/>
      <w:r w:rsidRPr="00E91744">
        <w:rPr>
          <w:color w:val="000000"/>
          <w:sz w:val="28"/>
          <w:szCs w:val="28"/>
        </w:rPr>
        <w:t>постоянной комиссии, прокурору района,  в дело</w:t>
      </w:r>
      <w:r w:rsidR="00AD5806">
        <w:rPr>
          <w:color w:val="000000"/>
          <w:sz w:val="28"/>
          <w:szCs w:val="28"/>
        </w:rPr>
        <w:t>.</w:t>
      </w:r>
    </w:p>
    <w:p w:rsidR="00142142" w:rsidRDefault="00142142" w:rsidP="00117315">
      <w:pPr>
        <w:spacing w:after="120"/>
        <w:ind w:firstLine="720"/>
        <w:jc w:val="both"/>
        <w:rPr>
          <w:sz w:val="28"/>
          <w:szCs w:val="28"/>
        </w:rPr>
      </w:pPr>
    </w:p>
    <w:sectPr w:rsidR="00142142" w:rsidSect="00C466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7F"/>
    <w:rsid w:val="00004AC9"/>
    <w:rsid w:val="000135B3"/>
    <w:rsid w:val="0001552A"/>
    <w:rsid w:val="000158FF"/>
    <w:rsid w:val="000228B9"/>
    <w:rsid w:val="00024E55"/>
    <w:rsid w:val="00026429"/>
    <w:rsid w:val="000315D6"/>
    <w:rsid w:val="00031F18"/>
    <w:rsid w:val="000419FF"/>
    <w:rsid w:val="00042958"/>
    <w:rsid w:val="0004424A"/>
    <w:rsid w:val="000675D8"/>
    <w:rsid w:val="000706D0"/>
    <w:rsid w:val="00085878"/>
    <w:rsid w:val="000A2FFE"/>
    <w:rsid w:val="000A3299"/>
    <w:rsid w:val="000A3A96"/>
    <w:rsid w:val="000A4892"/>
    <w:rsid w:val="000A4C5D"/>
    <w:rsid w:val="000A4D26"/>
    <w:rsid w:val="000A756B"/>
    <w:rsid w:val="000B3C77"/>
    <w:rsid w:val="000B50D7"/>
    <w:rsid w:val="000B60B1"/>
    <w:rsid w:val="000B6BBC"/>
    <w:rsid w:val="000D0889"/>
    <w:rsid w:val="000D0919"/>
    <w:rsid w:val="000D1506"/>
    <w:rsid w:val="000D32D8"/>
    <w:rsid w:val="000E2270"/>
    <w:rsid w:val="000E7351"/>
    <w:rsid w:val="000E73E3"/>
    <w:rsid w:val="000E75FC"/>
    <w:rsid w:val="000F1AD4"/>
    <w:rsid w:val="000F298D"/>
    <w:rsid w:val="000F298E"/>
    <w:rsid w:val="001024D3"/>
    <w:rsid w:val="00112CCC"/>
    <w:rsid w:val="00117315"/>
    <w:rsid w:val="00130032"/>
    <w:rsid w:val="001323CF"/>
    <w:rsid w:val="00134A90"/>
    <w:rsid w:val="00141F62"/>
    <w:rsid w:val="00142142"/>
    <w:rsid w:val="00154F96"/>
    <w:rsid w:val="00157C17"/>
    <w:rsid w:val="00160D6B"/>
    <w:rsid w:val="001614AD"/>
    <w:rsid w:val="00161DAB"/>
    <w:rsid w:val="00163488"/>
    <w:rsid w:val="00171B89"/>
    <w:rsid w:val="00171CD9"/>
    <w:rsid w:val="00182303"/>
    <w:rsid w:val="00184BA6"/>
    <w:rsid w:val="00192869"/>
    <w:rsid w:val="00195146"/>
    <w:rsid w:val="001A5EAF"/>
    <w:rsid w:val="001B09A4"/>
    <w:rsid w:val="001C0C78"/>
    <w:rsid w:val="001C3D0F"/>
    <w:rsid w:val="001C46F8"/>
    <w:rsid w:val="001D12F4"/>
    <w:rsid w:val="001D17E1"/>
    <w:rsid w:val="001D2BCF"/>
    <w:rsid w:val="001D31B7"/>
    <w:rsid w:val="001D45D3"/>
    <w:rsid w:val="001D5AEB"/>
    <w:rsid w:val="001D64C9"/>
    <w:rsid w:val="001E5E97"/>
    <w:rsid w:val="002062E6"/>
    <w:rsid w:val="00220A2C"/>
    <w:rsid w:val="0022267C"/>
    <w:rsid w:val="0022427B"/>
    <w:rsid w:val="00224DC9"/>
    <w:rsid w:val="00225E31"/>
    <w:rsid w:val="002310EC"/>
    <w:rsid w:val="0023182D"/>
    <w:rsid w:val="00231832"/>
    <w:rsid w:val="002322FC"/>
    <w:rsid w:val="00235406"/>
    <w:rsid w:val="00243A4B"/>
    <w:rsid w:val="002442E4"/>
    <w:rsid w:val="00245320"/>
    <w:rsid w:val="002534D4"/>
    <w:rsid w:val="00255A99"/>
    <w:rsid w:val="00257D51"/>
    <w:rsid w:val="00261D13"/>
    <w:rsid w:val="00262BB6"/>
    <w:rsid w:val="00266E9F"/>
    <w:rsid w:val="00271ED3"/>
    <w:rsid w:val="002741BA"/>
    <w:rsid w:val="00275C21"/>
    <w:rsid w:val="00275EAA"/>
    <w:rsid w:val="002762BD"/>
    <w:rsid w:val="00284D86"/>
    <w:rsid w:val="00292CB5"/>
    <w:rsid w:val="00295BD9"/>
    <w:rsid w:val="00297E26"/>
    <w:rsid w:val="002B09CA"/>
    <w:rsid w:val="002B6E3D"/>
    <w:rsid w:val="002C0D85"/>
    <w:rsid w:val="002C30BC"/>
    <w:rsid w:val="002C670B"/>
    <w:rsid w:val="002D3F6E"/>
    <w:rsid w:val="002D4BBB"/>
    <w:rsid w:val="002D7681"/>
    <w:rsid w:val="002E22EE"/>
    <w:rsid w:val="002E4D8D"/>
    <w:rsid w:val="002E55DE"/>
    <w:rsid w:val="002E7DD1"/>
    <w:rsid w:val="002F1896"/>
    <w:rsid w:val="002F2255"/>
    <w:rsid w:val="002F30A3"/>
    <w:rsid w:val="002F5C3C"/>
    <w:rsid w:val="002F6114"/>
    <w:rsid w:val="00300E81"/>
    <w:rsid w:val="0030771B"/>
    <w:rsid w:val="00313E99"/>
    <w:rsid w:val="00323FF1"/>
    <w:rsid w:val="00326927"/>
    <w:rsid w:val="0032734F"/>
    <w:rsid w:val="0032744F"/>
    <w:rsid w:val="00332605"/>
    <w:rsid w:val="00337EC5"/>
    <w:rsid w:val="0034294F"/>
    <w:rsid w:val="0034636A"/>
    <w:rsid w:val="0035552D"/>
    <w:rsid w:val="0036644D"/>
    <w:rsid w:val="00371161"/>
    <w:rsid w:val="0037191E"/>
    <w:rsid w:val="00373028"/>
    <w:rsid w:val="003919A5"/>
    <w:rsid w:val="00392E08"/>
    <w:rsid w:val="003A3AC3"/>
    <w:rsid w:val="003A4280"/>
    <w:rsid w:val="003B0D4D"/>
    <w:rsid w:val="003B1049"/>
    <w:rsid w:val="003B386A"/>
    <w:rsid w:val="003C759D"/>
    <w:rsid w:val="003D0236"/>
    <w:rsid w:val="003D07C1"/>
    <w:rsid w:val="003D21C9"/>
    <w:rsid w:val="003D4DC6"/>
    <w:rsid w:val="003E487F"/>
    <w:rsid w:val="003E5F41"/>
    <w:rsid w:val="003E7885"/>
    <w:rsid w:val="003F5187"/>
    <w:rsid w:val="003F7AE8"/>
    <w:rsid w:val="004001B7"/>
    <w:rsid w:val="004040C7"/>
    <w:rsid w:val="00405249"/>
    <w:rsid w:val="0041174A"/>
    <w:rsid w:val="004160A2"/>
    <w:rsid w:val="00423281"/>
    <w:rsid w:val="00434A52"/>
    <w:rsid w:val="004418DD"/>
    <w:rsid w:val="0045583A"/>
    <w:rsid w:val="004654F5"/>
    <w:rsid w:val="00471E24"/>
    <w:rsid w:val="00482B89"/>
    <w:rsid w:val="00482D09"/>
    <w:rsid w:val="00497A88"/>
    <w:rsid w:val="004A189D"/>
    <w:rsid w:val="004A4CED"/>
    <w:rsid w:val="004B0AA4"/>
    <w:rsid w:val="004B67AC"/>
    <w:rsid w:val="004C1B9A"/>
    <w:rsid w:val="004C63EC"/>
    <w:rsid w:val="004D1717"/>
    <w:rsid w:val="004D6F1F"/>
    <w:rsid w:val="004D7E44"/>
    <w:rsid w:val="004E0C5C"/>
    <w:rsid w:val="004E12B8"/>
    <w:rsid w:val="0051015A"/>
    <w:rsid w:val="0051021E"/>
    <w:rsid w:val="0051191C"/>
    <w:rsid w:val="00515AAB"/>
    <w:rsid w:val="005206F2"/>
    <w:rsid w:val="00526752"/>
    <w:rsid w:val="005355FF"/>
    <w:rsid w:val="005362CB"/>
    <w:rsid w:val="005362F6"/>
    <w:rsid w:val="005379D6"/>
    <w:rsid w:val="0054187F"/>
    <w:rsid w:val="00547968"/>
    <w:rsid w:val="00557BDC"/>
    <w:rsid w:val="00566BE4"/>
    <w:rsid w:val="005733A0"/>
    <w:rsid w:val="00575BDA"/>
    <w:rsid w:val="005760F2"/>
    <w:rsid w:val="00576FB2"/>
    <w:rsid w:val="00580762"/>
    <w:rsid w:val="00584A92"/>
    <w:rsid w:val="00594FDF"/>
    <w:rsid w:val="005A0571"/>
    <w:rsid w:val="005A318E"/>
    <w:rsid w:val="005A42AD"/>
    <w:rsid w:val="005B265F"/>
    <w:rsid w:val="005B435B"/>
    <w:rsid w:val="005B5CD5"/>
    <w:rsid w:val="005B632E"/>
    <w:rsid w:val="005B79A3"/>
    <w:rsid w:val="005C07C9"/>
    <w:rsid w:val="005C1593"/>
    <w:rsid w:val="005D59D4"/>
    <w:rsid w:val="005E2AF1"/>
    <w:rsid w:val="005E392F"/>
    <w:rsid w:val="005F0BBB"/>
    <w:rsid w:val="005F1FA8"/>
    <w:rsid w:val="005F3D09"/>
    <w:rsid w:val="005F4E56"/>
    <w:rsid w:val="006078CF"/>
    <w:rsid w:val="00617FAF"/>
    <w:rsid w:val="006206FA"/>
    <w:rsid w:val="00635782"/>
    <w:rsid w:val="00642F09"/>
    <w:rsid w:val="006471A2"/>
    <w:rsid w:val="00665DB2"/>
    <w:rsid w:val="006711EF"/>
    <w:rsid w:val="00675CD0"/>
    <w:rsid w:val="0068302F"/>
    <w:rsid w:val="00692838"/>
    <w:rsid w:val="00697333"/>
    <w:rsid w:val="006A151A"/>
    <w:rsid w:val="006B2C93"/>
    <w:rsid w:val="006B5A97"/>
    <w:rsid w:val="006B7ECA"/>
    <w:rsid w:val="006C0133"/>
    <w:rsid w:val="006D13D3"/>
    <w:rsid w:val="006F3A65"/>
    <w:rsid w:val="006F4489"/>
    <w:rsid w:val="006F44AD"/>
    <w:rsid w:val="007001EE"/>
    <w:rsid w:val="00702B3B"/>
    <w:rsid w:val="0071360B"/>
    <w:rsid w:val="007158AC"/>
    <w:rsid w:val="00733426"/>
    <w:rsid w:val="00733ACF"/>
    <w:rsid w:val="0074619C"/>
    <w:rsid w:val="00750D9D"/>
    <w:rsid w:val="00751EE2"/>
    <w:rsid w:val="00760419"/>
    <w:rsid w:val="007612CE"/>
    <w:rsid w:val="00762ECD"/>
    <w:rsid w:val="007674B9"/>
    <w:rsid w:val="00767FCF"/>
    <w:rsid w:val="00794765"/>
    <w:rsid w:val="00795433"/>
    <w:rsid w:val="007A1E95"/>
    <w:rsid w:val="007B3330"/>
    <w:rsid w:val="007B3F12"/>
    <w:rsid w:val="007C062F"/>
    <w:rsid w:val="007C2648"/>
    <w:rsid w:val="007C2F2C"/>
    <w:rsid w:val="007C629A"/>
    <w:rsid w:val="007D2687"/>
    <w:rsid w:val="007E5140"/>
    <w:rsid w:val="007F3055"/>
    <w:rsid w:val="007F413A"/>
    <w:rsid w:val="007F7376"/>
    <w:rsid w:val="008024F9"/>
    <w:rsid w:val="00803276"/>
    <w:rsid w:val="00831C38"/>
    <w:rsid w:val="00832C4C"/>
    <w:rsid w:val="00841281"/>
    <w:rsid w:val="00851ADC"/>
    <w:rsid w:val="008530DF"/>
    <w:rsid w:val="008562CA"/>
    <w:rsid w:val="0086060B"/>
    <w:rsid w:val="00862903"/>
    <w:rsid w:val="0086594D"/>
    <w:rsid w:val="00865A77"/>
    <w:rsid w:val="00867E10"/>
    <w:rsid w:val="00873A84"/>
    <w:rsid w:val="0087406A"/>
    <w:rsid w:val="008742AF"/>
    <w:rsid w:val="008836C4"/>
    <w:rsid w:val="00896856"/>
    <w:rsid w:val="00897BF7"/>
    <w:rsid w:val="008A3D8E"/>
    <w:rsid w:val="008B7F7F"/>
    <w:rsid w:val="008C540E"/>
    <w:rsid w:val="008D1083"/>
    <w:rsid w:val="008D2447"/>
    <w:rsid w:val="008D6404"/>
    <w:rsid w:val="008D7A52"/>
    <w:rsid w:val="008E04BA"/>
    <w:rsid w:val="008E5D9D"/>
    <w:rsid w:val="008F00A1"/>
    <w:rsid w:val="008F09EA"/>
    <w:rsid w:val="008F188F"/>
    <w:rsid w:val="008F70F7"/>
    <w:rsid w:val="008F71D8"/>
    <w:rsid w:val="0090166E"/>
    <w:rsid w:val="00910320"/>
    <w:rsid w:val="00910387"/>
    <w:rsid w:val="009121A2"/>
    <w:rsid w:val="00941009"/>
    <w:rsid w:val="00944248"/>
    <w:rsid w:val="0094702B"/>
    <w:rsid w:val="00955C22"/>
    <w:rsid w:val="00962802"/>
    <w:rsid w:val="0096374F"/>
    <w:rsid w:val="0098419B"/>
    <w:rsid w:val="009911BF"/>
    <w:rsid w:val="009A1B7F"/>
    <w:rsid w:val="009A5C3F"/>
    <w:rsid w:val="009B321B"/>
    <w:rsid w:val="009B7767"/>
    <w:rsid w:val="009C476A"/>
    <w:rsid w:val="009C6714"/>
    <w:rsid w:val="009C73FD"/>
    <w:rsid w:val="009C7F17"/>
    <w:rsid w:val="009D129A"/>
    <w:rsid w:val="009D17C1"/>
    <w:rsid w:val="009D31D9"/>
    <w:rsid w:val="009D38ED"/>
    <w:rsid w:val="009D5FB3"/>
    <w:rsid w:val="009F2D27"/>
    <w:rsid w:val="009F4F63"/>
    <w:rsid w:val="009F5040"/>
    <w:rsid w:val="00A04029"/>
    <w:rsid w:val="00A16400"/>
    <w:rsid w:val="00A22E3B"/>
    <w:rsid w:val="00A249A3"/>
    <w:rsid w:val="00A24E59"/>
    <w:rsid w:val="00A27630"/>
    <w:rsid w:val="00A3162A"/>
    <w:rsid w:val="00A343B5"/>
    <w:rsid w:val="00A3702A"/>
    <w:rsid w:val="00A374F0"/>
    <w:rsid w:val="00A37D8E"/>
    <w:rsid w:val="00A5397F"/>
    <w:rsid w:val="00A57C4C"/>
    <w:rsid w:val="00A72292"/>
    <w:rsid w:val="00A745D8"/>
    <w:rsid w:val="00A748D1"/>
    <w:rsid w:val="00A77E75"/>
    <w:rsid w:val="00A83C46"/>
    <w:rsid w:val="00A84BDB"/>
    <w:rsid w:val="00A86B02"/>
    <w:rsid w:val="00A87BE6"/>
    <w:rsid w:val="00A93277"/>
    <w:rsid w:val="00AA27DB"/>
    <w:rsid w:val="00AA579E"/>
    <w:rsid w:val="00AB137F"/>
    <w:rsid w:val="00AB56BC"/>
    <w:rsid w:val="00AB7298"/>
    <w:rsid w:val="00AC0B8C"/>
    <w:rsid w:val="00AC52AF"/>
    <w:rsid w:val="00AD06BD"/>
    <w:rsid w:val="00AD1C6A"/>
    <w:rsid w:val="00AD5806"/>
    <w:rsid w:val="00AD74FD"/>
    <w:rsid w:val="00AE0147"/>
    <w:rsid w:val="00AE1B75"/>
    <w:rsid w:val="00AE76D6"/>
    <w:rsid w:val="00AF1A80"/>
    <w:rsid w:val="00AF41F4"/>
    <w:rsid w:val="00AF4BC1"/>
    <w:rsid w:val="00AF5B85"/>
    <w:rsid w:val="00AF6333"/>
    <w:rsid w:val="00AF67D2"/>
    <w:rsid w:val="00B00BA8"/>
    <w:rsid w:val="00B037F6"/>
    <w:rsid w:val="00B05ED3"/>
    <w:rsid w:val="00B068FB"/>
    <w:rsid w:val="00B13FD1"/>
    <w:rsid w:val="00B15941"/>
    <w:rsid w:val="00B26788"/>
    <w:rsid w:val="00B274B5"/>
    <w:rsid w:val="00B3184F"/>
    <w:rsid w:val="00B36E78"/>
    <w:rsid w:val="00B36F24"/>
    <w:rsid w:val="00B3732E"/>
    <w:rsid w:val="00B4399F"/>
    <w:rsid w:val="00B46B32"/>
    <w:rsid w:val="00B4749D"/>
    <w:rsid w:val="00B47A23"/>
    <w:rsid w:val="00B53BEA"/>
    <w:rsid w:val="00B757F1"/>
    <w:rsid w:val="00B84A4E"/>
    <w:rsid w:val="00B931CC"/>
    <w:rsid w:val="00B947F9"/>
    <w:rsid w:val="00B96203"/>
    <w:rsid w:val="00B96789"/>
    <w:rsid w:val="00BA15D1"/>
    <w:rsid w:val="00BB0180"/>
    <w:rsid w:val="00BB36A0"/>
    <w:rsid w:val="00BB52BB"/>
    <w:rsid w:val="00BB6A72"/>
    <w:rsid w:val="00BB6B4A"/>
    <w:rsid w:val="00BB74DA"/>
    <w:rsid w:val="00BC2647"/>
    <w:rsid w:val="00BC6CB4"/>
    <w:rsid w:val="00BC7D44"/>
    <w:rsid w:val="00BD67CD"/>
    <w:rsid w:val="00BE320F"/>
    <w:rsid w:val="00BE71BA"/>
    <w:rsid w:val="00BF0433"/>
    <w:rsid w:val="00C07739"/>
    <w:rsid w:val="00C16D16"/>
    <w:rsid w:val="00C203A2"/>
    <w:rsid w:val="00C208B8"/>
    <w:rsid w:val="00C21A9C"/>
    <w:rsid w:val="00C22D78"/>
    <w:rsid w:val="00C26118"/>
    <w:rsid w:val="00C34518"/>
    <w:rsid w:val="00C40AEE"/>
    <w:rsid w:val="00C42278"/>
    <w:rsid w:val="00C4667A"/>
    <w:rsid w:val="00C4748F"/>
    <w:rsid w:val="00C541F3"/>
    <w:rsid w:val="00C549FC"/>
    <w:rsid w:val="00C60209"/>
    <w:rsid w:val="00C60289"/>
    <w:rsid w:val="00C6332E"/>
    <w:rsid w:val="00C653FD"/>
    <w:rsid w:val="00C66F06"/>
    <w:rsid w:val="00C732BF"/>
    <w:rsid w:val="00C734A2"/>
    <w:rsid w:val="00C76DE0"/>
    <w:rsid w:val="00C77D0B"/>
    <w:rsid w:val="00C85C01"/>
    <w:rsid w:val="00C93995"/>
    <w:rsid w:val="00C97F38"/>
    <w:rsid w:val="00CA25E0"/>
    <w:rsid w:val="00CA32A9"/>
    <w:rsid w:val="00CA429E"/>
    <w:rsid w:val="00CB2D66"/>
    <w:rsid w:val="00CC1B7B"/>
    <w:rsid w:val="00CD0AC9"/>
    <w:rsid w:val="00CD119B"/>
    <w:rsid w:val="00CD52ED"/>
    <w:rsid w:val="00CE49C8"/>
    <w:rsid w:val="00CE7949"/>
    <w:rsid w:val="00CF4056"/>
    <w:rsid w:val="00D01D53"/>
    <w:rsid w:val="00D05037"/>
    <w:rsid w:val="00D054EF"/>
    <w:rsid w:val="00D064BF"/>
    <w:rsid w:val="00D07A72"/>
    <w:rsid w:val="00D1381A"/>
    <w:rsid w:val="00D25070"/>
    <w:rsid w:val="00D2520B"/>
    <w:rsid w:val="00D32659"/>
    <w:rsid w:val="00D37AE3"/>
    <w:rsid w:val="00D5116D"/>
    <w:rsid w:val="00D51D8E"/>
    <w:rsid w:val="00D55B9A"/>
    <w:rsid w:val="00D56B59"/>
    <w:rsid w:val="00D56F15"/>
    <w:rsid w:val="00D6205C"/>
    <w:rsid w:val="00D74674"/>
    <w:rsid w:val="00D76768"/>
    <w:rsid w:val="00D80B85"/>
    <w:rsid w:val="00D81841"/>
    <w:rsid w:val="00D82434"/>
    <w:rsid w:val="00D8297A"/>
    <w:rsid w:val="00D90297"/>
    <w:rsid w:val="00D940F0"/>
    <w:rsid w:val="00DA1D4C"/>
    <w:rsid w:val="00DA5A96"/>
    <w:rsid w:val="00DA5EE2"/>
    <w:rsid w:val="00DB0CA7"/>
    <w:rsid w:val="00DB4C00"/>
    <w:rsid w:val="00DB61E9"/>
    <w:rsid w:val="00DB68DF"/>
    <w:rsid w:val="00DC33AA"/>
    <w:rsid w:val="00DC3AF2"/>
    <w:rsid w:val="00DC5F9C"/>
    <w:rsid w:val="00DC6A83"/>
    <w:rsid w:val="00DC7AD8"/>
    <w:rsid w:val="00DD05F4"/>
    <w:rsid w:val="00DE1967"/>
    <w:rsid w:val="00DE43A9"/>
    <w:rsid w:val="00DE6750"/>
    <w:rsid w:val="00DF2D38"/>
    <w:rsid w:val="00DF3578"/>
    <w:rsid w:val="00DF3910"/>
    <w:rsid w:val="00DF61C5"/>
    <w:rsid w:val="00E26FB7"/>
    <w:rsid w:val="00E42786"/>
    <w:rsid w:val="00E454CE"/>
    <w:rsid w:val="00E541D3"/>
    <w:rsid w:val="00E61CD8"/>
    <w:rsid w:val="00E62C44"/>
    <w:rsid w:val="00E726A9"/>
    <w:rsid w:val="00E82482"/>
    <w:rsid w:val="00E842B2"/>
    <w:rsid w:val="00E93927"/>
    <w:rsid w:val="00E9750A"/>
    <w:rsid w:val="00EA0FB8"/>
    <w:rsid w:val="00EA413C"/>
    <w:rsid w:val="00EA4E84"/>
    <w:rsid w:val="00EB6912"/>
    <w:rsid w:val="00EC0A0F"/>
    <w:rsid w:val="00EC180F"/>
    <w:rsid w:val="00EC1DAA"/>
    <w:rsid w:val="00EC4A7A"/>
    <w:rsid w:val="00EC68C7"/>
    <w:rsid w:val="00ED057D"/>
    <w:rsid w:val="00ED3815"/>
    <w:rsid w:val="00EF35F0"/>
    <w:rsid w:val="00F038E9"/>
    <w:rsid w:val="00F05AC1"/>
    <w:rsid w:val="00F07AB1"/>
    <w:rsid w:val="00F10A87"/>
    <w:rsid w:val="00F15F8E"/>
    <w:rsid w:val="00F22DC9"/>
    <w:rsid w:val="00F24629"/>
    <w:rsid w:val="00F36712"/>
    <w:rsid w:val="00F36C09"/>
    <w:rsid w:val="00F40A19"/>
    <w:rsid w:val="00F44068"/>
    <w:rsid w:val="00F47299"/>
    <w:rsid w:val="00F52E40"/>
    <w:rsid w:val="00F53889"/>
    <w:rsid w:val="00F54B92"/>
    <w:rsid w:val="00F74135"/>
    <w:rsid w:val="00F915E4"/>
    <w:rsid w:val="00F95F2A"/>
    <w:rsid w:val="00F96607"/>
    <w:rsid w:val="00FA2AA4"/>
    <w:rsid w:val="00FA3D89"/>
    <w:rsid w:val="00FB43EA"/>
    <w:rsid w:val="00FB46B6"/>
    <w:rsid w:val="00FC091B"/>
    <w:rsid w:val="00FC1C54"/>
    <w:rsid w:val="00FC5EEE"/>
    <w:rsid w:val="00FC760D"/>
    <w:rsid w:val="00FD4C4E"/>
    <w:rsid w:val="00FF0A33"/>
    <w:rsid w:val="00FF2753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1EC49-1337-4F39-8CEE-083F87B9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187F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4187F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5418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87F"/>
    <w:pPr>
      <w:autoSpaceDE w:val="0"/>
      <w:autoSpaceDN w:val="0"/>
      <w:jc w:val="both"/>
    </w:pPr>
    <w:rPr>
      <w:sz w:val="28"/>
      <w:szCs w:val="28"/>
    </w:rPr>
  </w:style>
  <w:style w:type="paragraph" w:customStyle="1" w:styleId="ConsNonformat">
    <w:name w:val="ConsNonformat"/>
    <w:rsid w:val="004D17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D05037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D05037"/>
    <w:rPr>
      <w:sz w:val="28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locked/>
    <w:rsid w:val="00D05037"/>
    <w:rPr>
      <w:sz w:val="28"/>
      <w:szCs w:val="28"/>
      <w:lang w:val="ru-RU" w:eastAsia="ru-RU" w:bidi="ar-SA"/>
    </w:rPr>
  </w:style>
  <w:style w:type="character" w:customStyle="1" w:styleId="Heading1Char">
    <w:name w:val="Heading 1 Char"/>
    <w:basedOn w:val="a0"/>
    <w:locked/>
    <w:rsid w:val="00C66F06"/>
    <w:rPr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2016-03-14T06:25:00Z</cp:lastPrinted>
  <dcterms:created xsi:type="dcterms:W3CDTF">2016-04-01T05:12:00Z</dcterms:created>
  <dcterms:modified xsi:type="dcterms:W3CDTF">2016-04-04T04:16:00Z</dcterms:modified>
</cp:coreProperties>
</file>